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243F60" w:themeColor="accent1" w:themeShade="7F"/>
  <w:body>
    <w:p w:rsidR="00FB1231" w:rsidRDefault="006D2FCE" w:rsidP="00A8193A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>
                <wp:simplePos x="0" y="0"/>
                <wp:positionH relativeFrom="column">
                  <wp:posOffset>-509270</wp:posOffset>
                </wp:positionH>
                <wp:positionV relativeFrom="paragraph">
                  <wp:posOffset>-450215</wp:posOffset>
                </wp:positionV>
                <wp:extent cx="10738485" cy="7565390"/>
                <wp:effectExtent l="5080" t="6985" r="10160" b="9525"/>
                <wp:wrapNone/>
                <wp:docPr id="3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38485" cy="756539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" o:spid="_x0000_s1026" style="position:absolute;margin-left:-40.1pt;margin-top:-35.45pt;width:845.55pt;height:595.7pt;z-index:-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DmnQgIAAHkEAAAOAAAAZHJzL2Uyb0RvYy54bWysVNtuEzEQfUfiHyy/k03SbJusuqmqliKk&#10;AhWFD5h4vVkL3xg72YSv79ibhBTeEPtgeW5njuey1zc7o9lWYlDO1nwyGnMmrXCNsuuaf//28G7O&#10;WYhgG9DOyprvZeA3y7dvrntfyanrnG4kMgKxoep9zbsYfVUUQXTSQBg5Ly0ZW4cGIom4LhqEntCN&#10;Lqbj8WXRO2w8OiFDIO39YOTLjN+2UsQvbRtkZLrmxC3mE/O5SmexvIZqjeA7JQ404B9YGFCWkp6g&#10;7iEC26D6C8oogS64No6EM4VrWyVkfgO9ZjL+4zXPHXiZ30LFCf5UpvD/YMXn7RMy1dT8gjMLhlr0&#10;lYoGdq0lm5WpPr0PFbk9+ydMLwz+0YkfgVl315GbvEV0fSehIVaT5F+8CkhCoFC26j+5huBhE10u&#10;1a5FkwCpCGyXO7I/dUTuIhOknIyvLuazecmZIONVeVleLHLTCqiO8R5D/CCdYelScyT6GR+2jyEm&#10;PlAdXTJ/p1XzoLTOQpozeaeRbYEmBISQNk5yuN4YIjzoyzF9w6yQmiZqUB+Z5GlNKDlZOE+gLetr&#10;viinZQZ9ZQu4Xp1SpwxDDuL7ys2oSCuilan5/OQEVSr5e9vkAY6g9HCnYG0PPUhlH9q3cs2eWoBu&#10;mH/aV7p0Dn9x1tPs1zz83ABKzvRHS21cTGaztCxZmJVXUxLw3LI6t4AVBFXzyNlwvYvDgm08qnVH&#10;mYaCWndLrW9V7kkai4HVgSzNd67eYRfTAp3L2ev3H2P5AgAA//8DAFBLAwQUAAYACAAAACEAhMYI&#10;g94AAAANAQAADwAAAGRycy9kb3ducmV2LnhtbEyPQU7DMBBF90jcwRokdq2dFEKbxqkAtd1TcgAn&#10;niYR8Tiy3TZwepwV7N5ovv68KXaTGdgVne8tSUiWAhhSY3VPrYTq87BYA/NBkVaDJZTwjR525f1d&#10;oXJtb/SB11NoWSwhnysJXQhjzrlvOjTKL+2IFHdn64wKcXQt107dYrkZeCpExo3qKV7o1IjvHTZf&#10;p4uRsE+f9nXC347Vz+FYOZ6FVbPaSPn4ML1ugQWcwl8YZv2oDmV0qu2FtGeDhMVapDEa4UVsgM2J&#10;LJmpjpSk4hl4WfD/X5S/AAAA//8DAFBLAQItABQABgAIAAAAIQC2gziS/gAAAOEBAAATAAAAAAAA&#10;AAAAAAAAAAAAAABbQ29udGVudF9UeXBlc10ueG1sUEsBAi0AFAAGAAgAAAAhADj9If/WAAAAlAEA&#10;AAsAAAAAAAAAAAAAAAAALwEAAF9yZWxzLy5yZWxzUEsBAi0AFAAGAAgAAAAhABbEOadCAgAAeQQA&#10;AA4AAAAAAAAAAAAAAAAALgIAAGRycy9lMm9Eb2MueG1sUEsBAi0AFAAGAAgAAAAhAITGCIPeAAAA&#10;DQEAAA8AAAAAAAAAAAAAAAAAnAQAAGRycy9kb3ducmV2LnhtbFBLBQYAAAAABAAEAPMAAACnBQAA&#10;AAA=&#10;" fillcolor="#243f60 [1604]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2908300</wp:posOffset>
                </wp:positionH>
                <wp:positionV relativeFrom="paragraph">
                  <wp:posOffset>-319405</wp:posOffset>
                </wp:positionV>
                <wp:extent cx="4174490" cy="327660"/>
                <wp:effectExtent l="0" t="0" r="0" b="0"/>
                <wp:wrapNone/>
                <wp:docPr id="28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4490" cy="327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6E30" w:rsidRPr="00FC7994" w:rsidRDefault="009E6E30">
                            <w:pPr>
                              <w:rPr>
                                <w:b/>
                                <w:color w:val="D9D9D9" w:themeColor="background1" w:themeShade="D9"/>
                                <w:sz w:val="28"/>
                                <w:szCs w:val="28"/>
                              </w:rPr>
                            </w:pPr>
                            <w:r w:rsidRPr="00FC7994">
                              <w:rPr>
                                <w:b/>
                                <w:color w:val="D9D9D9" w:themeColor="background1" w:themeShade="D9"/>
                                <w:sz w:val="28"/>
                                <w:szCs w:val="28"/>
                              </w:rPr>
                              <w:t>Мощность теплообменника (кВт, Гкал/</w:t>
                            </w:r>
                            <w:proofErr w:type="gramStart"/>
                            <w:r w:rsidRPr="00FC7994">
                              <w:rPr>
                                <w:b/>
                                <w:color w:val="D9D9D9" w:themeColor="background1" w:themeShade="D9"/>
                                <w:sz w:val="28"/>
                                <w:szCs w:val="28"/>
                              </w:rPr>
                              <w:t>ч</w:t>
                            </w:r>
                            <w:proofErr w:type="gramEnd"/>
                            <w:r w:rsidRPr="00FC7994">
                              <w:rPr>
                                <w:b/>
                                <w:color w:val="D9D9D9" w:themeColor="background1" w:themeShade="D9"/>
                                <w:sz w:val="28"/>
                                <w:szCs w:val="28"/>
                              </w:rPr>
                              <w:t>, ккал/ч…)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229pt;margin-top:-25.15pt;width:328.7pt;height:25.8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7EIJAIAAPoDAAAOAAAAZHJzL2Uyb0RvYy54bWysU82O0zAQviPxDpbvNG1ou23UdLXssghp&#10;+ZEWHsB1nMbC9hjbbVJue+cVeAcOHLjxCt03Yux0uxXcEDlYdmbm83zffF6cd1qRrXBeginpaDCk&#10;RBgOlTTrkn78cP1sRokPzFRMgREl3QlPz5dPnyxaW4gcGlCVcARBjC9aW9ImBFtkmeeN0MwPwAqD&#10;wRqcZgGPbp1VjrWIrlWWD4fTrAVXWQdceI9/r/ogXSb8uhY8vKtrLwJRJcXeQlpdWldxzZYLVqwd&#10;s43khzbYP3ShmTR46RHqigVGNk7+BaUld+ChDgMOOoO6llwkDshmNPyDzW3DrEhcUBxvjzL5/wfL&#10;327fOyKrkuazOSWGaRzS/tv++/7H/tf+5/3d/VeSR5Va6wtMvrWYHroX0OG0E2Nvb4B/8sTAZcPM&#10;Wlw4B20jWIVdjmJldlLa4/gIsmrfQIWXsU2ABNTVTkcJURSC6Dit3XFCoguE48/x6Gw8nmOIY+x5&#10;fjadphFmrHiots6HVwI0iZuSOnRAQmfbGx9iN6x4SImXGbiWSiUXKEPaks4n+SQVnES0DGhSJXVJ&#10;Z8P49baJJF+aKhUHJlW/xwuUObCORHvKoVt1mBilWEG1Q/4OejPi48FNA+4LJS0asaT+84Y5QYl6&#10;bVDD+Wg8js5Nh/HkLMeDO42sTiPMcIQqaaCk316G5Pae6wVqXcskw2Mnh17RYEmdw2OIDj49p6zH&#10;J7v8DQAA//8DAFBLAwQUAAYACAAAACEAAbdpgN8AAAAKAQAADwAAAGRycy9kb3ducmV2LnhtbEyP&#10;zU7DMBCE70h9B2uRuLXr0ASVEKeqQFypKD8SNzfeJhHxOordJrw97qm9zWpGs98U68l24kSDbx0r&#10;SBYSBHHlTMu1gs+P1/kKhA+aje4ck4I/8rAuZzeFzo0b+Z1Ou1CLWMI+1wqaEPoc0VcNWe0XrieO&#10;3sENVod4DjWaQY+x3HZ4L+UDWt1y/NDonp4bqn53R6vg6+3w853Kbf1is350k0S2j6jU3e20eQIR&#10;aAqXMJzxIzqUkWnvjmy86BSk2SpuCQrmmVyCOCeSJEtB7KNaApYFXk8o/wEAAP//AwBQSwECLQAU&#10;AAYACAAAACEAtoM4kv4AAADhAQAAEwAAAAAAAAAAAAAAAAAAAAAAW0NvbnRlbnRfVHlwZXNdLnht&#10;bFBLAQItABQABgAIAAAAIQA4/SH/1gAAAJQBAAALAAAAAAAAAAAAAAAAAC8BAABfcmVscy8ucmVs&#10;c1BLAQItABQABgAIAAAAIQDe57EIJAIAAPoDAAAOAAAAAAAAAAAAAAAAAC4CAABkcnMvZTJvRG9j&#10;LnhtbFBLAQItABQABgAIAAAAIQABt2mA3wAAAAoBAAAPAAAAAAAAAAAAAAAAAH4EAABkcnMvZG93&#10;bnJldi54bWxQSwUGAAAAAAQABADzAAAAigUAAAAA&#10;" filled="f" stroked="f">
                <v:textbox>
                  <w:txbxContent>
                    <w:p w:rsidR="009E6E30" w:rsidRPr="00FC7994" w:rsidRDefault="009E6E30">
                      <w:pPr>
                        <w:rPr>
                          <w:b/>
                          <w:color w:val="D9D9D9" w:themeColor="background1" w:themeShade="D9"/>
                          <w:sz w:val="28"/>
                          <w:szCs w:val="28"/>
                        </w:rPr>
                      </w:pPr>
                      <w:r w:rsidRPr="00FC7994">
                        <w:rPr>
                          <w:b/>
                          <w:color w:val="D9D9D9" w:themeColor="background1" w:themeShade="D9"/>
                          <w:sz w:val="28"/>
                          <w:szCs w:val="28"/>
                        </w:rPr>
                        <w:t>Мощность теплообменника (кВт, Гкал/</w:t>
                      </w:r>
                      <w:proofErr w:type="gramStart"/>
                      <w:r w:rsidRPr="00FC7994">
                        <w:rPr>
                          <w:b/>
                          <w:color w:val="D9D9D9" w:themeColor="background1" w:themeShade="D9"/>
                          <w:sz w:val="28"/>
                          <w:szCs w:val="28"/>
                        </w:rPr>
                        <w:t>ч</w:t>
                      </w:r>
                      <w:proofErr w:type="gramEnd"/>
                      <w:r w:rsidRPr="00FC7994">
                        <w:rPr>
                          <w:b/>
                          <w:color w:val="D9D9D9" w:themeColor="background1" w:themeShade="D9"/>
                          <w:sz w:val="28"/>
                          <w:szCs w:val="28"/>
                        </w:rPr>
                        <w:t>, ккал/ч…)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-370840</wp:posOffset>
                </wp:positionH>
                <wp:positionV relativeFrom="paragraph">
                  <wp:posOffset>-379730</wp:posOffset>
                </wp:positionV>
                <wp:extent cx="1759585" cy="905510"/>
                <wp:effectExtent l="0" t="0" r="0" b="8890"/>
                <wp:wrapNone/>
                <wp:docPr id="3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9585" cy="90551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  <a:alpha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7A63" w:rsidRPr="00211AF8" w:rsidRDefault="003B7A63" w:rsidP="003B7A63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211AF8">
                              <w:rPr>
                                <w:sz w:val="24"/>
                                <w:szCs w:val="24"/>
                              </w:rPr>
                              <w:t>«ТЕРМОСИСТЕМЫ»</w:t>
                            </w:r>
                          </w:p>
                          <w:p w:rsidR="003B7A63" w:rsidRPr="00211AF8" w:rsidRDefault="003B7A63" w:rsidP="003B7A63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211AF8">
                              <w:rPr>
                                <w:sz w:val="24"/>
                                <w:szCs w:val="24"/>
                              </w:rPr>
                              <w:t>8-902-403-22-00</w:t>
                            </w:r>
                          </w:p>
                          <w:p w:rsidR="003B7A63" w:rsidRPr="00211AF8" w:rsidRDefault="003B7A63" w:rsidP="003B7A63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211AF8">
                              <w:rPr>
                                <w:sz w:val="24"/>
                                <w:szCs w:val="24"/>
                              </w:rPr>
                              <w:t>8-928-405-32-30</w:t>
                            </w:r>
                          </w:p>
                          <w:p w:rsidR="003B7A63" w:rsidRPr="00211AF8" w:rsidRDefault="003B7A63" w:rsidP="003B7A63">
                            <w:pPr>
                              <w:spacing w:after="0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211AF8">
                              <w:rPr>
                                <w:sz w:val="24"/>
                                <w:szCs w:val="24"/>
                                <w:lang w:val="en-US"/>
                              </w:rPr>
                              <w:t>termo-krd@yandex.ru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29.2pt;margin-top:-29.9pt;width:138.55pt;height:71.3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I20XQIAAHoEAAAOAAAAZHJzL2Uyb0RvYy54bWysVM2O0zAQviPxDpbvbJrS7G6jpqulyyKk&#10;5UdaeADXcRoL22Nst8ly484r8A4cOHDjFbpvxNhptwVuiBwsz9j+Zub7ZjK76LUiG+G8BFPR/GRE&#10;iTAcamlWFX3/7vrJOSU+MFMzBUZU9E54ejF//GjW2VKMoQVVC0cQxPiysxVtQ7BllnneCs38CVhh&#10;8LABp1lA062y2rEO0bXKxqPRadaBq60DLrxH79VwSOcJv2kED2+axotAVEUxt5BWl9ZlXLP5jJUr&#10;x2wr+S4N9g9ZaCYNBn2AumKBkbWTf0FpyR14aMIJB51B00guUg1YTT76o5rbllmRakFyvH2gyf8/&#10;WP5689YRWVf0aZ5TYphGkbZft9+237c/tz/uP99/IePIUmd9iZdvLV4P/TPoUe1Usbc3wD94YmDR&#10;MrMSl85B1wpWY5Z5fJkdPR1wfARZdq+gxmBsHSAB9Y3TkUIkhSA6qnX3oJDoA+Ex5FkxLc4LSjie&#10;TUdFkScJM1buX1vnwwsBmsRNRR12QEJnmxsfYjas3F+JwTwoWV9LpZIRu04slCMbhv0S+nF6qtYa&#10;Ux18pyP8hq5BN/bW4J4c3EzZlg3e870Xg6aOjtgphd/CKkM6rKYYFymcgZhPakwtA06HkrqiCWsX&#10;ObL73NTpSmBSDXsMosyO7sjwwHXol33SN2kRpVhCfYf8OxiGAYcXNy24T5R0OAgV9R/XzAlK1EuD&#10;Gk7zySROTjImxdkYDXd8sjw+YYYjFHJHybBdhDRtkV4Dl6h1I5MMh0x2KWODJ2p2wxgn6NhOtw6/&#10;jPkvAAAA//8DAFBLAwQUAAYACAAAACEAJOD/Q+AAAAAKAQAADwAAAGRycy9kb3ducmV2LnhtbEyP&#10;y07DMBBF90j8gzVI7Fq75uWGOBUCIcSqUFjAzo1NHIjHIXbb0K9nuoLdjObozrnlYgwd27ohtRE1&#10;zKYCmMM62hYbDa8v9xMFLGWD1nQRnYYfl2BRHR+VprBxh89uu8oNoxBMhdHgc+4LzlPtXTBpGnuH&#10;dPuIQzCZ1qHhdjA7Cg8dl0Jc8mBapA/e9O7Wu/prtQkapHkX86e3x2Ujl0r4h7v995n61Pr0ZLy5&#10;BpbdmP9gOOiTOlTktI4btIl1GiYX6pzQwzCnDkTImboCttagpAJelfx/heoXAAD//wMAUEsBAi0A&#10;FAAGAAgAAAAhALaDOJL+AAAA4QEAABMAAAAAAAAAAAAAAAAAAAAAAFtDb250ZW50X1R5cGVzXS54&#10;bWxQSwECLQAUAAYACAAAACEAOP0h/9YAAACUAQAACwAAAAAAAAAAAAAAAAAvAQAAX3JlbHMvLnJl&#10;bHNQSwECLQAUAAYACAAAACEAm8yNtF0CAAB6BAAADgAAAAAAAAAAAAAAAAAuAgAAZHJzL2Uyb0Rv&#10;Yy54bWxQSwECLQAUAAYACAAAACEAJOD/Q+AAAAAKAQAADwAAAAAAAAAAAAAAAAC3BAAAZHJzL2Rv&#10;d25yZXYueG1sUEsFBgAAAAAEAAQA8wAAAMQFAAAAAA==&#10;" fillcolor="#548dd4 [1951]" stroked="f">
                <v:fill opacity="52428f"/>
                <v:textbox>
                  <w:txbxContent>
                    <w:p w:rsidR="003B7A63" w:rsidRPr="00211AF8" w:rsidRDefault="003B7A63" w:rsidP="003B7A63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 w:rsidRPr="00211AF8">
                        <w:rPr>
                          <w:sz w:val="24"/>
                          <w:szCs w:val="24"/>
                        </w:rPr>
                        <w:t>«ТЕРМОСИСТЕМЫ»</w:t>
                      </w:r>
                    </w:p>
                    <w:p w:rsidR="003B7A63" w:rsidRPr="00211AF8" w:rsidRDefault="003B7A63" w:rsidP="003B7A63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 w:rsidRPr="00211AF8">
                        <w:rPr>
                          <w:sz w:val="24"/>
                          <w:szCs w:val="24"/>
                        </w:rPr>
                        <w:t>8-902-403-22-00</w:t>
                      </w:r>
                    </w:p>
                    <w:p w:rsidR="003B7A63" w:rsidRPr="00211AF8" w:rsidRDefault="003B7A63" w:rsidP="003B7A63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 w:rsidRPr="00211AF8">
                        <w:rPr>
                          <w:sz w:val="24"/>
                          <w:szCs w:val="24"/>
                        </w:rPr>
                        <w:t>8-928-405-32-30</w:t>
                      </w:r>
                    </w:p>
                    <w:p w:rsidR="003B7A63" w:rsidRPr="00211AF8" w:rsidRDefault="003B7A63" w:rsidP="003B7A63">
                      <w:pPr>
                        <w:spacing w:after="0"/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211AF8">
                        <w:rPr>
                          <w:sz w:val="24"/>
                          <w:szCs w:val="24"/>
                          <w:lang w:val="en-US"/>
                        </w:rPr>
                        <w:t>termo-krd@yandex.ru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3821430</wp:posOffset>
                </wp:positionH>
                <wp:positionV relativeFrom="paragraph">
                  <wp:posOffset>-9525</wp:posOffset>
                </wp:positionV>
                <wp:extent cx="1733550" cy="344170"/>
                <wp:effectExtent l="0" t="0" r="19050" b="17780"/>
                <wp:wrapNone/>
                <wp:docPr id="28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3550" cy="34417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80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34B5" w:rsidRPr="003334B5" w:rsidRDefault="003334B5" w:rsidP="009A577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300.9pt;margin-top:-.75pt;width:136.5pt;height:27.1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TiUUQIAAHYEAAAOAAAAZHJzL2Uyb0RvYy54bWysVM1u1DAQviPxDpbvNPtX2kbNVmVLEVL5&#10;kQoPMHGcjYXjMba7Sbn1zivwDhw4cOMVtm/E2NndLvSG2IPlyYy/mfm+mT0961vNVtJ5habg44MR&#10;Z9IIrJRZFvzjh8tnx5z5AKYCjUYW/FZ6fjZ/+uS0s7mcYIO6ko4RiPF5ZwvehGDzLPOikS34A7TS&#10;kLNG10Ig0y2zykFH6K3OJqPR86xDV1mHQnpPXy8GJ58n/LqWIryray8D0wWn2kI6XTrLeGbzU8iX&#10;DmyjxKYM+IcqWlCGku6gLiAAu3HqEVSrhEOPdTgQ2GZY10rI1AN1Mx791c11A1amXogcb3c0+f8H&#10;K96u3jumqoJPjkkqAy2JtP62/r7+sf61/nl/d/+VTSJLnfU5BV9bCg/9C+xJ7dSxt1coPnlmcNGA&#10;Wcpz57BrJFRU5Ti+zPaeDjg+gpTdG6woGdwETEB97dpIIZHCCJ3Uut0pJPvAREx5NJ0eHpJLkG86&#10;m42PkoQZ5NvX1vnwSmLL4qXgjiYgocPqyodYDeTbkJjMo1bVpdI6GXHq5EI7tgKal3I5dAjaNjB8&#10;Oh7RLzVFT7fRCfQPIG1YR8WejKjUx1ncstzliHgPiPvFtCrQZmjVFjxl3cxqZPalqdLcBlB6uFNX&#10;2myojuwOPIe+7AdttwqWWN0S9w6HRaDFpUuD7gtnHS1Bwf3nG3CSM/3akH4n49ksbk0yZodHEzLc&#10;vqfc94ARBFXwwNlwXYS0aZEBg+ekc62SBHEghko2JdNwJxI3ixi3Z99OUQ9/F/PfAAAA//8DAFBL&#10;AwQUAAYACAAAACEA6UHL5OAAAAAJAQAADwAAAGRycy9kb3ducmV2LnhtbEyPS0/DMBCE70j8B2uR&#10;uKDWTkXTKo1TISpORUIELr1t420S4UeInUf/PeYEx50dzXyT72ej2Ui9b52VkCwFMLKVU62tJXx+&#10;vCy2wHxAq1A7SxKu5GFf3N7kmCk32Xcay1CzGGJ9hhKaELqMc181ZNAvXUc2/i6uNxji2ddc9TjF&#10;cKP5SoiUG2xtbGiwo+eGqq9yMBKOeLmOw0l0h8NUvT0Mx29dvqZS3t/NTztggebwZ4Zf/IgORWQ6&#10;u8Eqz7SEVCQRPUhYJGtg0bDdPEbhLGG92gAvcv5/QfEDAAD//wMAUEsBAi0AFAAGAAgAAAAhALaD&#10;OJL+AAAA4QEAABMAAAAAAAAAAAAAAAAAAAAAAFtDb250ZW50X1R5cGVzXS54bWxQSwECLQAUAAYA&#10;CAAAACEAOP0h/9YAAACUAQAACwAAAAAAAAAAAAAAAAAvAQAAX3JlbHMvLnJlbHNQSwECLQAUAAYA&#10;CAAAACEAE/U4lFECAAB2BAAADgAAAAAAAAAAAAAAAAAuAgAAZHJzL2Uyb0RvYy54bWxQSwECLQAU&#10;AAYACAAAACEA6UHL5OAAAAAJAQAADwAAAAAAAAAAAAAAAACrBAAAZHJzL2Rvd25yZXYueG1sUEsF&#10;BgAAAAAEAAQA8wAAALgFAAAAAA==&#10;" fillcolor="white [3212]" strokeweight="1.5pt">
                <v:fill opacity="52428f"/>
                <v:textbox>
                  <w:txbxContent>
                    <w:p w:rsidR="003334B5" w:rsidRPr="003334B5" w:rsidRDefault="003334B5" w:rsidP="009A5770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B1231" w:rsidRDefault="00FB1231" w:rsidP="00A8193A"/>
    <w:p w:rsidR="00A67A7D" w:rsidRDefault="006D2FCE" w:rsidP="009A5770">
      <w:pPr>
        <w:tabs>
          <w:tab w:val="center" w:pos="7699"/>
          <w:tab w:val="left" w:pos="14658"/>
        </w:tabs>
        <w:jc w:val="center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646430</wp:posOffset>
                </wp:positionH>
                <wp:positionV relativeFrom="paragraph">
                  <wp:posOffset>4380865</wp:posOffset>
                </wp:positionV>
                <wp:extent cx="3629660" cy="327660"/>
                <wp:effectExtent l="0" t="0" r="0" b="0"/>
                <wp:wrapNone/>
                <wp:docPr id="3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29660" cy="327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1433" w:rsidRPr="00FC7994" w:rsidRDefault="00FB1433" w:rsidP="00FB1433">
                            <w:pPr>
                              <w:rPr>
                                <w:color w:val="D9D9D9" w:themeColor="background1" w:themeShade="D9"/>
                                <w:sz w:val="24"/>
                                <w:szCs w:val="24"/>
                              </w:rPr>
                            </w:pPr>
                            <w:r w:rsidRPr="00FC7994">
                              <w:rPr>
                                <w:color w:val="D9D9D9" w:themeColor="background1" w:themeShade="D9"/>
                                <w:sz w:val="24"/>
                                <w:szCs w:val="24"/>
                              </w:rPr>
                              <w:t>Тип</w:t>
                            </w:r>
                            <w:r w:rsidR="00326D77" w:rsidRPr="00FC7994">
                              <w:rPr>
                                <w:color w:val="D9D9D9" w:themeColor="background1" w:themeShade="D9"/>
                                <w:sz w:val="24"/>
                                <w:szCs w:val="24"/>
                              </w:rPr>
                              <w:t xml:space="preserve"> греющей</w:t>
                            </w:r>
                            <w:r w:rsidRPr="00FC7994">
                              <w:rPr>
                                <w:color w:val="D9D9D9" w:themeColor="background1" w:themeShade="D9"/>
                                <w:sz w:val="24"/>
                                <w:szCs w:val="24"/>
                              </w:rPr>
                              <w:t xml:space="preserve"> среды (например - вода, пар и т.д.)</w:t>
                            </w:r>
                          </w:p>
                          <w:p w:rsidR="00FB1433" w:rsidRDefault="00FB143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50.9pt;margin-top:344.95pt;width:285.8pt;height:25.8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A2bJAIAAAAEAAAOAAAAZHJzL2Uyb0RvYy54bWysU81uEzEQviPxDpbvZJPNT5tVNlVpKUIq&#10;P1LhARyvN2the4ztZLfceucVeAcOHLjxCukbMfYmIYIbwgdr7Jn5PN8348VFpxXZCuclmJKOBkNK&#10;hOFQSbMu6Yf3N8/OKfGBmYopMKKk98LTi+XTJ4vWFiKHBlQlHEEQ44vWlrQJwRZZ5nkjNPMDsMKg&#10;swanWcCjW2eVYy2ia5Xlw+Esa8FV1gEX3uPtde+ky4Rf14KHt3XtRSCqpFhbSLtL+yru2XLBirVj&#10;tpF8Xwb7hyo0kwYfPUJds8DIxsm/oLTkDjzUYcBBZ1DXkovEAdmMhn+wuWuYFYkLiuPtUSb//2D5&#10;m+07R2RV0vGIEsM09mj3dfdt9333c/fj8eHxC8mjSK31BcbeWYwO3XPosNmJsLe3wD96YuCqYWYt&#10;Lp2DthGswiJHMTM7Se1xfARZta+hwsfYJkAC6mqno4KoCUF0bNb9sUGiC4Tj5XiWz2czdHH0jfOz&#10;aMcnWHHIts6HlwI0iUZJHQ5AQmfbWx/60ENIfMzAjVQK71mhDGlLOp/m05Rw4tEy4IwqqUt6Poyr&#10;n5pI8oWpUnJgUvU21qLMnnUk2lMO3arrVT6IuYLqHmVw0I8kfiE0GnCfKWlxHEvqP22YE5SoVwal&#10;nI8mkzi/6TCZnuV4cKee1amHGY5QJQ2U9OZVSDPfU75EyWuZ1Ii96SvZl4xjlvTcf4k4x6fnFPX7&#10;4y5/AQAA//8DAFBLAwQUAAYACAAAACEAYaijZd8AAAALAQAADwAAAGRycy9kb3ducmV2LnhtbEyP&#10;wU7DMBBE70j8g7VI3KgdSNMmxKkQiCuIQitxc+NtEhGvo9htwt+znOA4mtHMm3Izu16ccQydJw3J&#10;QoFAqr3tqNHw8f58swYRoiFrek+o4RsDbKrLi9IU1k/0hudtbASXUCiMhjbGoZAy1C06ExZ+QGLv&#10;6EdnIsuxkXY0E5e7Xt4qlUlnOuKF1gz42GL9tT05DbuX4+c+Va/Nk1sOk5+VJJdLra+v5od7EBHn&#10;+BeGX3xGh4qZDv5ENoietUoYPWrI1nkOghPZ6i4FcdCwSpMlyKqU/z9UPwAAAP//AwBQSwECLQAU&#10;AAYACAAAACEAtoM4kv4AAADhAQAAEwAAAAAAAAAAAAAAAAAAAAAAW0NvbnRlbnRfVHlwZXNdLnht&#10;bFBLAQItABQABgAIAAAAIQA4/SH/1gAAAJQBAAALAAAAAAAAAAAAAAAAAC8BAABfcmVscy8ucmVs&#10;c1BLAQItABQABgAIAAAAIQAlWA2bJAIAAAAEAAAOAAAAAAAAAAAAAAAAAC4CAABkcnMvZTJvRG9j&#10;LnhtbFBLAQItABQABgAIAAAAIQBhqKNl3wAAAAsBAAAPAAAAAAAAAAAAAAAAAH4EAABkcnMvZG93&#10;bnJldi54bWxQSwUGAAAAAAQABADzAAAAigUAAAAA&#10;" filled="f" stroked="f">
                <v:textbox>
                  <w:txbxContent>
                    <w:p w:rsidR="00FB1433" w:rsidRPr="00FC7994" w:rsidRDefault="00FB1433" w:rsidP="00FB1433">
                      <w:pPr>
                        <w:rPr>
                          <w:color w:val="D9D9D9" w:themeColor="background1" w:themeShade="D9"/>
                          <w:sz w:val="24"/>
                          <w:szCs w:val="24"/>
                        </w:rPr>
                      </w:pPr>
                      <w:r w:rsidRPr="00FC7994">
                        <w:rPr>
                          <w:color w:val="D9D9D9" w:themeColor="background1" w:themeShade="D9"/>
                          <w:sz w:val="24"/>
                          <w:szCs w:val="24"/>
                        </w:rPr>
                        <w:t>Тип</w:t>
                      </w:r>
                      <w:r w:rsidR="00326D77" w:rsidRPr="00FC7994">
                        <w:rPr>
                          <w:color w:val="D9D9D9" w:themeColor="background1" w:themeShade="D9"/>
                          <w:sz w:val="24"/>
                          <w:szCs w:val="24"/>
                        </w:rPr>
                        <w:t xml:space="preserve"> греющей</w:t>
                      </w:r>
                      <w:r w:rsidRPr="00FC7994">
                        <w:rPr>
                          <w:color w:val="D9D9D9" w:themeColor="background1" w:themeShade="D9"/>
                          <w:sz w:val="24"/>
                          <w:szCs w:val="24"/>
                        </w:rPr>
                        <w:t xml:space="preserve"> среды (например - вода, пар и т.д.)</w:t>
                      </w:r>
                    </w:p>
                    <w:p w:rsidR="00FB1433" w:rsidRDefault="00FB1433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5158105</wp:posOffset>
                </wp:positionH>
                <wp:positionV relativeFrom="paragraph">
                  <wp:posOffset>4389755</wp:posOffset>
                </wp:positionV>
                <wp:extent cx="3916045" cy="284480"/>
                <wp:effectExtent l="0" t="0" r="0" b="1270"/>
                <wp:wrapNone/>
                <wp:docPr id="2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6045" cy="284480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27BA" w:rsidRPr="00FC7994" w:rsidRDefault="001B27BA">
                            <w:pPr>
                              <w:rPr>
                                <w:color w:val="D9D9D9" w:themeColor="background1" w:themeShade="D9"/>
                                <w:sz w:val="24"/>
                                <w:szCs w:val="24"/>
                              </w:rPr>
                            </w:pPr>
                            <w:r w:rsidRPr="00FC7994">
                              <w:rPr>
                                <w:color w:val="D9D9D9" w:themeColor="background1" w:themeShade="D9"/>
                                <w:sz w:val="24"/>
                                <w:szCs w:val="24"/>
                              </w:rPr>
                              <w:t xml:space="preserve">Тип </w:t>
                            </w:r>
                            <w:r w:rsidR="00326D77" w:rsidRPr="00FC7994">
                              <w:rPr>
                                <w:color w:val="D9D9D9" w:themeColor="background1" w:themeShade="D9"/>
                                <w:sz w:val="24"/>
                                <w:szCs w:val="24"/>
                              </w:rPr>
                              <w:t xml:space="preserve">нагреваемой </w:t>
                            </w:r>
                            <w:r w:rsidRPr="00FC7994">
                              <w:rPr>
                                <w:color w:val="D9D9D9" w:themeColor="background1" w:themeShade="D9"/>
                                <w:sz w:val="24"/>
                                <w:szCs w:val="24"/>
                              </w:rPr>
                              <w:t>среды (</w:t>
                            </w:r>
                            <w:r w:rsidR="00282636" w:rsidRPr="00FC7994">
                              <w:rPr>
                                <w:color w:val="D9D9D9" w:themeColor="background1" w:themeShade="D9"/>
                                <w:sz w:val="24"/>
                                <w:szCs w:val="24"/>
                              </w:rPr>
                              <w:t>например -</w:t>
                            </w:r>
                            <w:r w:rsidRPr="00FC7994">
                              <w:rPr>
                                <w:color w:val="D9D9D9" w:themeColor="background1" w:themeShade="D9"/>
                                <w:sz w:val="24"/>
                                <w:szCs w:val="24"/>
                              </w:rPr>
                              <w:t xml:space="preserve"> вода, пар и т.д.)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406.15pt;margin-top:345.65pt;width:308.35pt;height:22.4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18t3JwIAAAEEAAAOAAAAZHJzL2Uyb0RvYy54bWysU82O0zAQviPxDpbvNGlJlzZqulp2WYS0&#10;/EgLD+A6TmNhe4ztNllue+cVeAcOHLjxCt03Yuy0pYIbIgfLk/F8nu+bz4vzXiuyFc5LMBUdj3JK&#10;hOFQS7Ou6If3109mlPjATM0UGFHRO+Hp+fLxo0VnSzGBFlQtHEEQ48vOVrQNwZZZ5nkrNPMjsMJg&#10;sgGnWcDQrbPasQ7RtcomeX6WdeBq64AL7/Hv1ZCky4TfNIKHt03jRSCqothbSKtL6yqu2XLByrVj&#10;tpV83wb7hy40kwYvPUJdscDIxsm/oLTkDjw0YcRBZ9A0kovEAdmM8z/Y3LbMisQFxfH2KJP/f7D8&#10;zfadI7Ku6AQnZZjGGe2+7r7tvu9+7n483D98IZMoUmd9iWdvLZ4O/XPocdiJsLc3wD96YuCyZWYt&#10;LpyDrhWsxibHsTI7KR1wfARZda+hxsvYJkAC6huno4KoCUF0HNbdcUCiD4Tjz6fz8VleTCnhmJvM&#10;imKWJpix8lBtnQ8vBWgSNxV1aICEzrY3PsRuWHk4Ei8zcC2VSiZQhnTY8jyf5qniJKVlQJMqqSs6&#10;y+M32CayfGHqVB2YVMMeb1BmTzsyHTiHftUnmYuDmiuo71AHB4Mn8Q3hpgX3mZIO/VhR/2nDnKBE&#10;vTKo5XxcFNHAKSimzyYYuNPM6jTDDEeoigZKhu1lSKYfOF+g5o1McsThDJ3sW0afJZX2byIa+TRO&#10;p36/3OUvAAAA//8DAFBLAwQUAAYACAAAACEA73OOPOAAAAAMAQAADwAAAGRycy9kb3ducmV2Lnht&#10;bEyPy07DMBBF90j8gzVI7KjjFIU2xKkAwQ4htY3EdhqbOCIeR7Gbx9/jruhuRnN059xiN9uOjXrw&#10;rSMJYpUA01Q71VIjoTp+PGyA+YCksHOkJSzaw668vSkwV26ivR4PoWExhHyOEkwIfc65r4226Feu&#10;1xRvP26wGOI6NFwNOMVw2/E0STJusaX4wWCv34yufw9nK8F+Jt/7r3dhqqUaMSzH14GmWcr7u/nl&#10;GVjQc/iH4aIf1aGMTid3JuVZJ2Ej0nVEJWRbEYcL8ZhuY72ThKd1JoCXBb8uUf4BAAD//wMAUEsB&#10;Ai0AFAAGAAgAAAAhALaDOJL+AAAA4QEAABMAAAAAAAAAAAAAAAAAAAAAAFtDb250ZW50X1R5cGVz&#10;XS54bWxQSwECLQAUAAYACAAAACEAOP0h/9YAAACUAQAACwAAAAAAAAAAAAAAAAAvAQAAX3JlbHMv&#10;LnJlbHNQSwECLQAUAAYACAAAACEAuNfLdycCAAABBAAADgAAAAAAAAAAAAAAAAAuAgAAZHJzL2Uy&#10;b0RvYy54bWxQSwECLQAUAAYACAAAACEA73OOPOAAAAAMAQAADwAAAAAAAAAAAAAAAACBBAAAZHJz&#10;L2Rvd25yZXYueG1sUEsFBgAAAAAEAAQA8wAAAI4FAAAAAA==&#10;" filled="f" stroked="f" strokeweight="1.5pt">
                <v:textbox>
                  <w:txbxContent>
                    <w:p w:rsidR="001B27BA" w:rsidRPr="00FC7994" w:rsidRDefault="001B27BA">
                      <w:pPr>
                        <w:rPr>
                          <w:color w:val="D9D9D9" w:themeColor="background1" w:themeShade="D9"/>
                          <w:sz w:val="24"/>
                          <w:szCs w:val="24"/>
                        </w:rPr>
                      </w:pPr>
                      <w:r w:rsidRPr="00FC7994">
                        <w:rPr>
                          <w:color w:val="D9D9D9" w:themeColor="background1" w:themeShade="D9"/>
                          <w:sz w:val="24"/>
                          <w:szCs w:val="24"/>
                        </w:rPr>
                        <w:t xml:space="preserve">Тип </w:t>
                      </w:r>
                      <w:r w:rsidR="00326D77" w:rsidRPr="00FC7994">
                        <w:rPr>
                          <w:color w:val="D9D9D9" w:themeColor="background1" w:themeShade="D9"/>
                          <w:sz w:val="24"/>
                          <w:szCs w:val="24"/>
                        </w:rPr>
                        <w:t xml:space="preserve">нагреваемой </w:t>
                      </w:r>
                      <w:r w:rsidRPr="00FC7994">
                        <w:rPr>
                          <w:color w:val="D9D9D9" w:themeColor="background1" w:themeShade="D9"/>
                          <w:sz w:val="24"/>
                          <w:szCs w:val="24"/>
                        </w:rPr>
                        <w:t>среды (</w:t>
                      </w:r>
                      <w:r w:rsidR="00282636" w:rsidRPr="00FC7994">
                        <w:rPr>
                          <w:color w:val="D9D9D9" w:themeColor="background1" w:themeShade="D9"/>
                          <w:sz w:val="24"/>
                          <w:szCs w:val="24"/>
                        </w:rPr>
                        <w:t>например -</w:t>
                      </w:r>
                      <w:r w:rsidRPr="00FC7994">
                        <w:rPr>
                          <w:color w:val="D9D9D9" w:themeColor="background1" w:themeShade="D9"/>
                          <w:sz w:val="24"/>
                          <w:szCs w:val="24"/>
                        </w:rPr>
                        <w:t xml:space="preserve"> вода, пар и т.д.)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7733665</wp:posOffset>
                </wp:positionH>
                <wp:positionV relativeFrom="paragraph">
                  <wp:posOffset>302895</wp:posOffset>
                </wp:positionV>
                <wp:extent cx="560070" cy="344805"/>
                <wp:effectExtent l="0" t="0" r="0" b="0"/>
                <wp:wrapNone/>
                <wp:docPr id="30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070" cy="3448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0D84" w:rsidRPr="00FC7994" w:rsidRDefault="00AB0D84">
                            <w:pPr>
                              <w:rPr>
                                <w:b/>
                                <w:color w:val="D9D9D9" w:themeColor="background1" w:themeShade="D9"/>
                                <w:sz w:val="28"/>
                                <w:szCs w:val="28"/>
                              </w:rPr>
                            </w:pPr>
                            <w:r w:rsidRPr="00FC7994">
                              <w:rPr>
                                <w:b/>
                                <w:color w:val="D9D9D9" w:themeColor="background1" w:themeShade="D9"/>
                                <w:sz w:val="28"/>
                                <w:szCs w:val="28"/>
                              </w:rPr>
                              <w:t>(Т3)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608.95pt;margin-top:23.85pt;width:44.1pt;height:27.1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rx8JQIAAAAEAAAOAAAAZHJzL2Uyb0RvYy54bWysU81uEzEQviPxDpbvZDfppk1X2VSlpQip&#10;/EiFB3C83qyF7TG2k91w484r8A4cOHDjFdI3YuxN0whuiD1Ynh3PN/N9/jy/6LUiG+G8BFPR8Sin&#10;RBgOtTSrin54f/NsRokPzNRMgREV3QpPLxZPn8w7W4oJtKBq4QiCGF92tqJtCLbMMs9boZkfgRUG&#10;kw04zQKGbpXVjnWIrlU2yfPTrANXWwdceI9/r4ckXST8phE8vG0aLwJRFcXZQlpdWpdxzRZzVq4c&#10;s63k+zHYP0yhmTTY9AB1zQIjayf/gtKSO/DQhBEHnUHTSC4SB2Qzzv9gc9cyKxIXFMfbg0z+/8Hy&#10;N5t3jsi6oid5QYlhGi9p9233ffdj92v38/7L/VcyiSp11pd4+M7i8dA/hx5vOzH29hb4R08MXLXM&#10;rMSlc9C1gtU45ThWZkelA46PIMvuNdTYjK0DJKC+cTpKiKIQRMfb2h5uSPSBcPw5Pc3zM8xwTJ0U&#10;xSyfpg6sfCi2zoeXAjSJm4o6NEACZ5tbH+IwrHw4EnsZuJFKJRMoQ7qKnk8n01RwlNEyoEeV1BWd&#10;5fEbXBM5vjB1Kg5MqmGPDZTZk448B8ahX/ZJ5TRvFGQJ9RZVcDBYEp8Qblpwnynp0I4V9Z/WzAlK&#10;1CuDSp6PiyL6NwXF9GyCgTvOLI8zzHCEqmigZNheheT5gfIlKt7IpMbjJPuR0WZJpP2TiD4+jtOp&#10;x4e7+A0AAP//AwBQSwMEFAAGAAgAAAAhAAbz/mLfAAAADAEAAA8AAABkcnMvZG93bnJldi54bWxM&#10;j8FOwzAMhu9Ie4fISNxY0jJWVppOCMQVxDaQuGWN11ZrnKrJ1vL2eCe4+Zc//f5crCfXiTMOofWk&#10;IZkrEEiVty3VGnbb19sHECEasqbzhBp+MMC6nF0VJrd+pA88b2ItuIRCbjQ0Mfa5lKFq0Jkw9z0S&#10;7w5+cCZyHGppBzNyuetkqtRSOtMSX2hMj88NVsfNyWn4fDt8fy3Ue/3i7vvRT0qSW0mtb66np0cQ&#10;Eaf4B8NFn9WhZKe9P5ENouOcJtmKWQ2LLANxIe7UMgGx50mlCmRZyP9PlL8AAAD//wMAUEsBAi0A&#10;FAAGAAgAAAAhALaDOJL+AAAA4QEAABMAAAAAAAAAAAAAAAAAAAAAAFtDb250ZW50X1R5cGVzXS54&#10;bWxQSwECLQAUAAYACAAAACEAOP0h/9YAAACUAQAACwAAAAAAAAAAAAAAAAAvAQAAX3JlbHMvLnJl&#10;bHNQSwECLQAUAAYACAAAACEAiT68fCUCAAAABAAADgAAAAAAAAAAAAAAAAAuAgAAZHJzL2Uyb0Rv&#10;Yy54bWxQSwECLQAUAAYACAAAACEABvP+Yt8AAAAMAQAADwAAAAAAAAAAAAAAAAB/BAAAZHJzL2Rv&#10;d25yZXYueG1sUEsFBgAAAAAEAAQA8wAAAIsFAAAAAA==&#10;" filled="f" stroked="f">
                <v:textbox>
                  <w:txbxContent>
                    <w:p w:rsidR="00AB0D84" w:rsidRPr="00FC7994" w:rsidRDefault="00AB0D84">
                      <w:pPr>
                        <w:rPr>
                          <w:b/>
                          <w:color w:val="D9D9D9" w:themeColor="background1" w:themeShade="D9"/>
                          <w:sz w:val="28"/>
                          <w:szCs w:val="28"/>
                        </w:rPr>
                      </w:pPr>
                      <w:r w:rsidRPr="00FC7994">
                        <w:rPr>
                          <w:b/>
                          <w:color w:val="D9D9D9" w:themeColor="background1" w:themeShade="D9"/>
                          <w:sz w:val="28"/>
                          <w:szCs w:val="28"/>
                        </w:rPr>
                        <w:t>(Т3)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1089660</wp:posOffset>
                </wp:positionH>
                <wp:positionV relativeFrom="paragraph">
                  <wp:posOffset>2760980</wp:posOffset>
                </wp:positionV>
                <wp:extent cx="508635" cy="361950"/>
                <wp:effectExtent l="0" t="0" r="0" b="0"/>
                <wp:wrapNone/>
                <wp:docPr id="30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635" cy="361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52DD" w:rsidRPr="00FC7994" w:rsidRDefault="00A452DD">
                            <w:pPr>
                              <w:rPr>
                                <w:b/>
                                <w:color w:val="D9D9D9" w:themeColor="background1" w:themeShade="D9"/>
                                <w:sz w:val="28"/>
                                <w:szCs w:val="28"/>
                              </w:rPr>
                            </w:pPr>
                            <w:r w:rsidRPr="00FC7994">
                              <w:rPr>
                                <w:b/>
                                <w:color w:val="D9D9D9" w:themeColor="background1" w:themeShade="D9"/>
                                <w:sz w:val="28"/>
                                <w:szCs w:val="28"/>
                              </w:rPr>
                              <w:t>(Т</w:t>
                            </w:r>
                            <w:proofErr w:type="gramStart"/>
                            <w:r w:rsidRPr="00FC7994">
                              <w:rPr>
                                <w:b/>
                                <w:color w:val="D9D9D9" w:themeColor="background1" w:themeShade="D9"/>
                                <w:sz w:val="28"/>
                                <w:szCs w:val="28"/>
                              </w:rPr>
                              <w:t>4</w:t>
                            </w:r>
                            <w:proofErr w:type="gramEnd"/>
                            <w:r w:rsidRPr="00FC7994">
                              <w:rPr>
                                <w:b/>
                                <w:color w:val="D9D9D9" w:themeColor="background1" w:themeShade="D9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85.8pt;margin-top:217.4pt;width:40.05pt;height:28.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sBcJgIAAAAEAAAOAAAAZHJzL2Uyb0RvYy54bWysU0uOEzEQ3SNxB8t70p0vk1Y6o2GGQUjD&#10;Rxo4gON2py1sl7GddIcde67AHViwYMcVMjei7E5CBDtELyxXl+u53qvnxWWnFdkK5yWYkg4HOSXC&#10;cKikWZf0/bvbJxeU+MBMxRQYUdKd8PRy+fjRorWFGEEDqhKOIIjxRWtL2oRgiyzzvBGa+QFYYTBZ&#10;g9MsYOjWWeVYi+haZaM8n2UtuMo64MJ7/HvTJ+ky4de14OFNXXsRiCop9hbS6tK6imu2XLBi7Zht&#10;JD+0wf6hC82kwUtPUDcsMLJx8i8oLbkDD3UYcNAZ1LXkInFANsP8Dzb3DbMicUFxvD3J5P8fLH+9&#10;feuIrEo6zseUGKZxSPuv+2/77/uf+x8Pnx++kFFUqbW+wMP3Fo+H7hl0OO3E2Ns74B88MXDdMLMW&#10;V85B2whWYZfDWJmdlfY4PoKs2ldQ4WVsEyABdbXTUUIUhSA6Tmt3mpDoAuH4c5pfzMZTSjimxrPh&#10;fJommLHiWGydDy8EaBI3JXVogATOtnc+xGZYcTwS7zJwK5VKJlCGtCWdT0fTVHCW0TKgR5XUJb3I&#10;49e7JnJ8bqpUHJhU/R4vUOZAOvLsGYdu1SWVZ0ctV1DtUAUHvSXxCeGmAfeJkhbtWFL/ccOcoES9&#10;NKjkfDiZRP+mYDJ9OsLAnWdW5xlmOEKVNFDSb69D8nxP+QoVr2VSI46m7+TQMtosiXR4EtHH53E6&#10;9fvhLn8BAAD//wMAUEsDBBQABgAIAAAAIQDMRsDJ3wAAAAsBAAAPAAAAZHJzL2Rvd25yZXYueG1s&#10;TI/NTsMwEITvSH0Ha5G4UTsl/QtxKgTiCmoLSNzceJtEjddR7Dbh7VlO9Dizn2Zn8s3oWnHBPjSe&#10;NCRTBQKp9LahSsPH/vV+BSJEQ9a0nlDDDwbYFJOb3GTWD7TFyy5WgkMoZEZDHWOXSRnKGp0JU98h&#10;8e3oe2ciy76StjcDh7tWzpRaSGca4g+16fC5xvK0OzsNn2/H769UvVcvbt4NflSS3FpqfXc7Pj2C&#10;iDjGfxj+6nN1KLjTwZ/JBtGyXiYLRjWkDylvYGI2T5YgDuyskxXIIpfXG4pfAAAA//8DAFBLAQIt&#10;ABQABgAIAAAAIQC2gziS/gAAAOEBAAATAAAAAAAAAAAAAAAAAAAAAABbQ29udGVudF9UeXBlc10u&#10;eG1sUEsBAi0AFAAGAAgAAAAhADj9If/WAAAAlAEAAAsAAAAAAAAAAAAAAAAALwEAAF9yZWxzLy5y&#10;ZWxzUEsBAi0AFAAGAAgAAAAhADF2wFwmAgAAAAQAAA4AAAAAAAAAAAAAAAAALgIAAGRycy9lMm9E&#10;b2MueG1sUEsBAi0AFAAGAAgAAAAhAMxGwMnfAAAACwEAAA8AAAAAAAAAAAAAAAAAgAQAAGRycy9k&#10;b3ducmV2LnhtbFBLBQYAAAAABAAEAPMAAACMBQAAAAA=&#10;" filled="f" stroked="f">
                <v:textbox>
                  <w:txbxContent>
                    <w:p w:rsidR="00A452DD" w:rsidRPr="00FC7994" w:rsidRDefault="00A452DD">
                      <w:pPr>
                        <w:rPr>
                          <w:b/>
                          <w:color w:val="D9D9D9" w:themeColor="background1" w:themeShade="D9"/>
                          <w:sz w:val="28"/>
                          <w:szCs w:val="28"/>
                        </w:rPr>
                      </w:pPr>
                      <w:r w:rsidRPr="00FC7994">
                        <w:rPr>
                          <w:b/>
                          <w:color w:val="D9D9D9" w:themeColor="background1" w:themeShade="D9"/>
                          <w:sz w:val="28"/>
                          <w:szCs w:val="28"/>
                        </w:rPr>
                        <w:t>(Т</w:t>
                      </w:r>
                      <w:proofErr w:type="gramStart"/>
                      <w:r w:rsidRPr="00FC7994">
                        <w:rPr>
                          <w:b/>
                          <w:color w:val="D9D9D9" w:themeColor="background1" w:themeShade="D9"/>
                          <w:sz w:val="28"/>
                          <w:szCs w:val="28"/>
                        </w:rPr>
                        <w:t>4</w:t>
                      </w:r>
                      <w:proofErr w:type="gramEnd"/>
                      <w:r w:rsidRPr="00FC7994">
                        <w:rPr>
                          <w:b/>
                          <w:color w:val="D9D9D9" w:themeColor="background1" w:themeShade="D9"/>
                          <w:sz w:val="28"/>
                          <w:szCs w:val="2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7553960</wp:posOffset>
                </wp:positionH>
                <wp:positionV relativeFrom="paragraph">
                  <wp:posOffset>2915285</wp:posOffset>
                </wp:positionV>
                <wp:extent cx="517525" cy="327660"/>
                <wp:effectExtent l="0" t="0" r="0" b="0"/>
                <wp:wrapNone/>
                <wp:docPr id="30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7525" cy="327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0D84" w:rsidRPr="00FC7994" w:rsidRDefault="00AB0D84">
                            <w:pPr>
                              <w:rPr>
                                <w:b/>
                                <w:color w:val="D9D9D9" w:themeColor="background1" w:themeShade="D9"/>
                                <w:sz w:val="28"/>
                                <w:szCs w:val="28"/>
                              </w:rPr>
                            </w:pPr>
                            <w:r w:rsidRPr="00FC7994">
                              <w:rPr>
                                <w:b/>
                                <w:color w:val="D9D9D9" w:themeColor="background1" w:themeShade="D9"/>
                                <w:sz w:val="28"/>
                                <w:szCs w:val="28"/>
                              </w:rPr>
                              <w:t>(Т</w:t>
                            </w:r>
                            <w:proofErr w:type="gramStart"/>
                            <w:r w:rsidRPr="00FC7994">
                              <w:rPr>
                                <w:b/>
                                <w:color w:val="D9D9D9" w:themeColor="background1" w:themeShade="D9"/>
                                <w:sz w:val="28"/>
                                <w:szCs w:val="28"/>
                              </w:rPr>
                              <w:t>2</w:t>
                            </w:r>
                            <w:proofErr w:type="gramEnd"/>
                            <w:r w:rsidRPr="00FC7994">
                              <w:rPr>
                                <w:b/>
                                <w:color w:val="D9D9D9" w:themeColor="background1" w:themeShade="D9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594.8pt;margin-top:229.55pt;width:40.75pt;height:25.8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0y/JQIAAAAEAAAOAAAAZHJzL2Uyb0RvYy54bWysU0uOEzEQ3SNxB8t70p1MPjOtdEbDDIOQ&#10;ho80cADH7U5b2C5jO+kOO/ZcgTuwYMGOK2RuRNmdhGjYIXph2V1Vz/VePc8vO63IRjgvwZR0OMgp&#10;EYZDJc2qpB/e3z47p8QHZiqmwIiSboWnl4unT+atLcQIGlCVcARBjC9aW9ImBFtkmeeN0MwPwAqD&#10;wRqcZgGPbpVVjrWIrlU2yvNp1oKrrAMuvMe/N32QLhJ+XQse3ta1F4GokmJvIa0urcu4Zos5K1aO&#10;2UbyfRvsH7rQTBq89Ah1wwIjayf/gtKSO/BQhwEHnUFdSy4SB2QzzB+xuW+YFYkLiuPtUSb//2D5&#10;m807R2RV0rN8QolhGoe0+7b7vvux+7X7+fDl4SsZRZVa6wtMvreYHrrn0OG0E2Nv74B/9MTAdcPM&#10;Slw5B20jWIVdDmNldlLa4/gIsmxfQ4WXsXWABNTVTkcJURSC6Dit7XFCoguE48/JcDYZYZ8cQ2ej&#10;2XSaJpix4lBsnQ8vBWgSNyV1aIAEzjZ3PsRmWHFIiXcZuJVKJRMoQ9qSXkT4RxEtA3pUSV3S8zx+&#10;vWsixxemSsWBSdXv8QJl9qQjz55x6JZdUnl20HIJ1RZVcNBbEp8Qbhpwnylp0Y4l9Z/WzAlK1CuD&#10;Sl4Mx+Po33QYT2YjPLjTyPI0wgxHqJIGSvrtdUie74ldoeK1TGrE0fSd7FtGmyWR9k8i+vj0nLL+&#10;PNzFbwAAAP//AwBQSwMEFAAGAAgAAAAhAKYoZPzgAAAADQEAAA8AAABkcnMvZG93bnJldi54bWxM&#10;j01PwzAMhu9I/IfISNxY0mnd1q7phEBcQYwPabes8dqKxqmabC3/Hu/Ebn7lR68fF9vJdeKMQ2g9&#10;aUhmCgRS5W1LtYbPj5eHNYgQDVnTeUINvxhgW97eFCa3fqR3PO9iLbiEQm40NDH2uZShatCZMPM9&#10;Eu+OfnAmchxqaQczcrnr5FyppXSmJb7QmB6fGqx+dien4ev1uP9eqLf62aX96CclyWVS6/u76XED&#10;IuIU/2G46LM6lOx08CeyQXSck3W2ZFbDIs0SEBdkvkp4OmhIE7UCWRby+ovyDwAA//8DAFBLAQIt&#10;ABQABgAIAAAAIQC2gziS/gAAAOEBAAATAAAAAAAAAAAAAAAAAAAAAABbQ29udGVudF9UeXBlc10u&#10;eG1sUEsBAi0AFAAGAAgAAAAhADj9If/WAAAAlAEAAAsAAAAAAAAAAAAAAAAALwEAAF9yZWxzLy5y&#10;ZWxzUEsBAi0AFAAGAAgAAAAhAPYTTL8lAgAAAAQAAA4AAAAAAAAAAAAAAAAALgIAAGRycy9lMm9E&#10;b2MueG1sUEsBAi0AFAAGAAgAAAAhAKYoZPzgAAAADQEAAA8AAAAAAAAAAAAAAAAAfwQAAGRycy9k&#10;b3ducmV2LnhtbFBLBQYAAAAABAAEAPMAAACMBQAAAAA=&#10;" filled="f" stroked="f">
                <v:textbox>
                  <w:txbxContent>
                    <w:p w:rsidR="00AB0D84" w:rsidRPr="00FC7994" w:rsidRDefault="00AB0D84">
                      <w:pPr>
                        <w:rPr>
                          <w:b/>
                          <w:color w:val="D9D9D9" w:themeColor="background1" w:themeShade="D9"/>
                          <w:sz w:val="28"/>
                          <w:szCs w:val="28"/>
                        </w:rPr>
                      </w:pPr>
                      <w:r w:rsidRPr="00FC7994">
                        <w:rPr>
                          <w:b/>
                          <w:color w:val="D9D9D9" w:themeColor="background1" w:themeShade="D9"/>
                          <w:sz w:val="28"/>
                          <w:szCs w:val="28"/>
                        </w:rPr>
                        <w:t>(Т</w:t>
                      </w:r>
                      <w:proofErr w:type="gramStart"/>
                      <w:r w:rsidRPr="00FC7994">
                        <w:rPr>
                          <w:b/>
                          <w:color w:val="D9D9D9" w:themeColor="background1" w:themeShade="D9"/>
                          <w:sz w:val="28"/>
                          <w:szCs w:val="28"/>
                        </w:rPr>
                        <w:t>2</w:t>
                      </w:r>
                      <w:proofErr w:type="gramEnd"/>
                      <w:r w:rsidRPr="00FC7994">
                        <w:rPr>
                          <w:b/>
                          <w:color w:val="D9D9D9" w:themeColor="background1" w:themeShade="D9"/>
                          <w:sz w:val="28"/>
                          <w:szCs w:val="2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2242820</wp:posOffset>
                </wp:positionH>
                <wp:positionV relativeFrom="paragraph">
                  <wp:posOffset>2639695</wp:posOffset>
                </wp:positionV>
                <wp:extent cx="1224915" cy="465455"/>
                <wp:effectExtent l="0" t="0" r="0" b="0"/>
                <wp:wrapNone/>
                <wp:docPr id="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4915" cy="46545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  <a:alpha val="6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60A5" w:rsidRDefault="00AB0D84">
                            <w:r>
                              <w:t>Выход греющей среды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176.6pt;margin-top:207.85pt;width:96.45pt;height:36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pYlXwIAAH0EAAAOAAAAZHJzL2Uyb0RvYy54bWysVM1u1DAQviPxDpbvNLtRsrTRZqvSUoRU&#10;fqTCA8w6zsbCf9jeTcqNO6/AO3DgwI1X2L4RYydtF7ghcrDs8fj7Zr6ZyfJ0UJLsuPPC6JrOj2aU&#10;cM1MI/Smpu/fXT45psQH0A1Io3lNb7inp6vHj5a9rXhuOiMb7giCaF/1tqZdCLbKMs86rsAfGcs1&#10;XrbGKQh4dJuscdAjupJZPpstst64xjrDuPdovRgv6Srhty1n4U3beh6IrCnGFtLq0rqOa7ZaQrVx&#10;YDvBpjDgH6JQIDSS3kNdQACydeIvKCWYM9604YgZlZm2FYynHDCb+eyPbK47sDzlguJ4ey+T/3+w&#10;7PXurSOiwdrllGhQWKP91/23/ff9z/2P28+3X0geReqtr9D32qJ3GJ6ZAR+khL29MuyDJ9qcd6A3&#10;/Mw503ccGgxyHl9mB09HHB9B1v0r0yAZbINJQEPrVFQQNSGIjsW6uS8QHwJhkTLPi5N5SQnDu2JR&#10;FmWZKKC6e22dDy+4USRuauqwARI67K58iNFAdecSybyRorkUUqZDbDp+Lh3ZAbYLMMZ1WKTncqsw&#10;3NG+mOE3Ng6asb1Gc/FgBmk7mJzLyRmJU1NH/BTGb9RSk76mJ2VeJjptYkypN5UIOCBSqJoeR4aJ&#10;OSr8XDfJJYCQ4x5JpJ4kjyqPeodhPaQSH99Vcm2aG6yBM+M84PzipjPuEyU9zkJN/cctOE6JfKmx&#10;jifzoojDkw5F+TTHgzu8WR/egGYIVdNAybg9D2ngosTanGG9W5FKERtjjGQKGXs8STPNYxyiw3Py&#10;evhrrH4BAAD//wMAUEsDBBQABgAIAAAAIQArgwwK4gAAAAsBAAAPAAAAZHJzL2Rvd25yZXYueG1s&#10;TI9BTsMwEEX3SNzBGiQ2FbXTNKWEOBVCKpWQikTJAdx4mgTscRq7bbg9ZgXLmXn6836xGq1hZxx8&#10;50hCMhXAkGqnO2okVB/ruyUwHxRpZRyhhG/0sCqvrwqVa3ehdzzvQsNiCPlcSWhD6HPOfd2iVX7q&#10;eqR4O7jBqhDHoeF6UJcYbg2fCbHgVnUUP7Sqx+cW66/dyUo4Hkm8uGpL27Qyn5v16xslh4mUtzfj&#10;0yOwgGP4g+FXP6pDGZ327kTaMyMhzdJZRCXMk+weWCSy+SIBto+b5YMAXhb8f4fyBwAA//8DAFBL&#10;AQItABQABgAIAAAAIQC2gziS/gAAAOEBAAATAAAAAAAAAAAAAAAAAAAAAABbQ29udGVudF9UeXBl&#10;c10ueG1sUEsBAi0AFAAGAAgAAAAhADj9If/WAAAAlAEAAAsAAAAAAAAAAAAAAAAALwEAAF9yZWxz&#10;Ly5yZWxzUEsBAi0AFAAGAAgAAAAhAELmliVfAgAAfQQAAA4AAAAAAAAAAAAAAAAALgIAAGRycy9l&#10;Mm9Eb2MueG1sUEsBAi0AFAAGAAgAAAAhACuDDAriAAAACwEAAA8AAAAAAAAAAAAAAAAAuQQAAGRy&#10;cy9kb3ducmV2LnhtbFBLBQYAAAAABAAEAPMAAADIBQAAAAA=&#10;" fillcolor="#fabf8f [1945]" stroked="f">
                <v:fill opacity="42662f"/>
                <v:textbox>
                  <w:txbxContent>
                    <w:p w:rsidR="004160A5" w:rsidRDefault="00AB0D84">
                      <w:r>
                        <w:t>Выход греющей среды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1095375</wp:posOffset>
                </wp:positionH>
                <wp:positionV relativeFrom="paragraph">
                  <wp:posOffset>388620</wp:posOffset>
                </wp:positionV>
                <wp:extent cx="517525" cy="285750"/>
                <wp:effectExtent l="0" t="0" r="0" b="0"/>
                <wp:wrapNone/>
                <wp:docPr id="30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752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2BF1" w:rsidRPr="00FC7994" w:rsidRDefault="00742BF1">
                            <w:pPr>
                              <w:rPr>
                                <w:b/>
                                <w:color w:val="D9D9D9" w:themeColor="background1" w:themeShade="D9"/>
                                <w:sz w:val="28"/>
                                <w:szCs w:val="28"/>
                              </w:rPr>
                            </w:pPr>
                            <w:r w:rsidRPr="00FC7994">
                              <w:rPr>
                                <w:b/>
                                <w:color w:val="D9D9D9" w:themeColor="background1" w:themeShade="D9"/>
                                <w:sz w:val="28"/>
                                <w:szCs w:val="28"/>
                              </w:rPr>
                              <w:t>(Т</w:t>
                            </w:r>
                            <w:proofErr w:type="gramStart"/>
                            <w:r w:rsidRPr="00FC7994">
                              <w:rPr>
                                <w:b/>
                                <w:color w:val="D9D9D9" w:themeColor="background1" w:themeShade="D9"/>
                                <w:sz w:val="28"/>
                                <w:szCs w:val="28"/>
                              </w:rPr>
                              <w:t>1</w:t>
                            </w:r>
                            <w:proofErr w:type="gramEnd"/>
                            <w:r w:rsidRPr="00FC7994">
                              <w:rPr>
                                <w:b/>
                                <w:color w:val="D9D9D9" w:themeColor="background1" w:themeShade="D9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86.25pt;margin-top:30.6pt;width:40.75pt;height:22.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qrvJAIAAAAEAAAOAAAAZHJzL2Uyb0RvYy54bWysU82O0zAQviPxDpbvNGloaBs1XS27LEJa&#10;fqSFB3Adp7FwPMZ2m5Qbd16Bd+DAgRuv0H0jxk5bquWGyMGyMzOf5/vm8+KibxXZCusk6JKORykl&#10;QnOopF6X9MP7myczSpxnumIKtCjpTjh6sXz8aNGZQmTQgKqEJQiiXdGZkjbemyJJHG9Ey9wIjNAY&#10;rMG2zOPRrpPKsg7RW5Vkafos6cBWxgIXzuHf6yFIlxG/rgX3b+vaCU9USbE3H1cb11VYk+WCFWvL&#10;TCP5oQ32D120TGq89AR1zTwjGyv/gmolt+Cg9iMObQJ1LbmIHJDNOH3A5q5hRkQuKI4zJ5nc/4Pl&#10;b7bvLJFVSZ+mGSWatTik/bf99/2P/a/9z/sv919JFlTqjCsw+c5guu+fQ4/TjoyduQX+0RENVw3T&#10;a3FpLXSNYBV2OQ6VyVnpgOMCyKp7DRVexjYeIlBf2zZIiKIQRMdp7U4TEr0nHH/m42me5ZRwDGWz&#10;fJrHCSasOBYb6/xLAS0Jm5JaNEAEZ9tb50MzrDimhLs03EilogmUJl1J5wH+QaSVHj2qZFvSWRq+&#10;wTWB4wtdxWLPpBr2eIHSB9KB58DY96s+qjw/armCaocqWBgsiU8INw3Yz5R0aMeSuk8bZgUl6pVG&#10;JefjyST4Nx4m+TTDgz2PrM4jTHOEKqmnZNhe+ej5gdglKl7LqEYYzdDJoWW0WRTp8CSCj8/PMevP&#10;w13+BgAA//8DAFBLAwQUAAYACAAAACEASg3iBtwAAAAKAQAADwAAAGRycy9kb3ducmV2LnhtbEyP&#10;wU7DMBBE70j8g7VI3KhdqwklxKkQiCuIApW4ufE2iYjXUew24e9ZTvQ4mtHMm3Iz+16ccIxdIAPL&#10;hQKBVAfXUWPg4/35Zg0iJkvO9oHQwA9G2FSXF6UtXJjoDU/b1AguoVhYA21KQyFlrFv0Ni7CgMTe&#10;IYzeJpZjI91oJy73vdRK5dLbjnihtQM+tlh/b4/ewOfL4Wu3Uq/Nk8+GKcxKkr+TxlxfzQ/3IBLO&#10;6T8Mf/iMDhUz7cORXBQ961udcdRAvtQgOKCzFZ/bs6NyDbIq5fmF6hcAAP//AwBQSwECLQAUAAYA&#10;CAAAACEAtoM4kv4AAADhAQAAEwAAAAAAAAAAAAAAAAAAAAAAW0NvbnRlbnRfVHlwZXNdLnhtbFBL&#10;AQItABQABgAIAAAAIQA4/SH/1gAAAJQBAAALAAAAAAAAAAAAAAAAAC8BAABfcmVscy8ucmVsc1BL&#10;AQItABQABgAIAAAAIQAxAqrvJAIAAAAEAAAOAAAAAAAAAAAAAAAAAC4CAABkcnMvZTJvRG9jLnht&#10;bFBLAQItABQABgAIAAAAIQBKDeIG3AAAAAoBAAAPAAAAAAAAAAAAAAAAAH4EAABkcnMvZG93bnJl&#10;di54bWxQSwUGAAAAAAQABADzAAAAhwUAAAAA&#10;" filled="f" stroked="f">
                <v:textbox>
                  <w:txbxContent>
                    <w:p w:rsidR="00742BF1" w:rsidRPr="00FC7994" w:rsidRDefault="00742BF1">
                      <w:pPr>
                        <w:rPr>
                          <w:b/>
                          <w:color w:val="D9D9D9" w:themeColor="background1" w:themeShade="D9"/>
                          <w:sz w:val="28"/>
                          <w:szCs w:val="28"/>
                        </w:rPr>
                      </w:pPr>
                      <w:r w:rsidRPr="00FC7994">
                        <w:rPr>
                          <w:b/>
                          <w:color w:val="D9D9D9" w:themeColor="background1" w:themeShade="D9"/>
                          <w:sz w:val="28"/>
                          <w:szCs w:val="28"/>
                        </w:rPr>
                        <w:t>(Т</w:t>
                      </w:r>
                      <w:proofErr w:type="gramStart"/>
                      <w:r w:rsidRPr="00FC7994">
                        <w:rPr>
                          <w:b/>
                          <w:color w:val="D9D9D9" w:themeColor="background1" w:themeShade="D9"/>
                          <w:sz w:val="28"/>
                          <w:szCs w:val="28"/>
                        </w:rPr>
                        <w:t>1</w:t>
                      </w:r>
                      <w:proofErr w:type="gramEnd"/>
                      <w:r w:rsidRPr="00FC7994">
                        <w:rPr>
                          <w:b/>
                          <w:color w:val="D9D9D9" w:themeColor="background1" w:themeShade="D9"/>
                          <w:sz w:val="28"/>
                          <w:szCs w:val="2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2279015</wp:posOffset>
                </wp:positionH>
                <wp:positionV relativeFrom="paragraph">
                  <wp:posOffset>224790</wp:posOffset>
                </wp:positionV>
                <wp:extent cx="1112520" cy="489585"/>
                <wp:effectExtent l="0" t="0" r="0" b="5715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2520" cy="48958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  <a:alpha val="6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193A" w:rsidRPr="00FB1231" w:rsidRDefault="00A8193A">
                            <w:r w:rsidRPr="00FB1231">
                              <w:t>Вход</w:t>
                            </w:r>
                            <w:r w:rsidR="00AB0D84">
                              <w:t xml:space="preserve"> греющей среды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179.45pt;margin-top:17.7pt;width:87.6pt;height:38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0JWYAIAAH8EAAAOAAAAZHJzL2Uyb0RvYy54bWysVM1uEzEQviPxDpbvdLMh26arbqqSUoRU&#10;fqTCA0y83qyF/7Cd7JYbd16Bd+DAgRuvkL4RY++2CXBD5LCyPePvG3/fTM7OeyXJljsvjK5ofjSh&#10;hGtmaqHXFX3/7urJnBIfQNcgjeYVveWeni8ePzrrbMmnpjWy5o4giPZlZyvahmDLLPOs5Qr8kbFc&#10;Y7AxTkHArVtntYMO0ZXMppPJcdYZV1tnGPceTy+HIF0k/KbhLLxpGs8DkRXF2kL6uvRdxW+2OINy&#10;7cC2go1lwD9UoUBoJH2AuoQAZOPEX1BKMGe8acIRMyozTSMYT2/A1+STP15z04Ll6S0ojrcPMvn/&#10;B8teb986IuqKPp2cUKJBoUm7r7tvu++7n7sfd5/vvpBpVKmzvsTkG4vpoX9menQ7vdjba8M+eKLN&#10;sgW95hfOma7lUGOVebyZHVwdcHwEWXWvTI1ksAkmAfWNU1FCFIUgOrp1++AQ7wNhkTLPp8UUQwxj&#10;s/lpMS8SBZT3t63z4QU3isRFRR12QEKH7bUPsRoo71MimTdS1FdCyrSJXceX0pEtYL8AY1yH43Rd&#10;bhSWO5wfT/A3dA4eY38Nx7P9MUjbwphcjMlInLo64qcyfqOWmnQVPS2mRaLTJtaUmlOJgBMiharo&#10;PDKMzFHh57pOKQGEHNZIIvUoeVR50Dv0qz55nKfL0Y+VqW/RBGeGicAJxkVr3CdKOpyGivqPG3Cc&#10;EvlSo5Gn+WwWxydtZsVJtMAdRlaHEdAMoSoaKBmWy5BGLmqszQUa3ojkxb6SsWbs8qTNOJFxjA73&#10;KWv/v7H4BQAA//8DAFBLAwQUAAYACAAAACEAwYpkkOAAAAAKAQAADwAAAGRycy9kb3ducmV2Lnht&#10;bEyP0UrDQBBF3wX/YRnBF7GbNI20MZsiQhWECrb5gG0yTaK7s2l228a/d/pk32aYw51z8+VojTjh&#10;4DtHCuJJBAKpcnVHjYJyu3qcg/BBU62NI1Twix6Wxe1NrrPanekLT5vQCA4hn2kFbQh9JqWvWrTa&#10;T1yPxLe9G6wOvA6NrAd95nBr5DSKnqTVHfGHVvf42mL1szlaBYcDRW+uXNM6Kc33++rjk+L9g1L3&#10;d+PLM4iAY/iH4aLP6lCw084dqfbCKEjS+YLRyzADwUCazGIQOybjaQqyyOV1heIPAAD//wMAUEsB&#10;Ai0AFAAGAAgAAAAhALaDOJL+AAAA4QEAABMAAAAAAAAAAAAAAAAAAAAAAFtDb250ZW50X1R5cGVz&#10;XS54bWxQSwECLQAUAAYACAAAACEAOP0h/9YAAACUAQAACwAAAAAAAAAAAAAAAAAvAQAAX3JlbHMv&#10;LnJlbHNQSwECLQAUAAYACAAAACEAyc9CVmACAAB/BAAADgAAAAAAAAAAAAAAAAAuAgAAZHJzL2Uy&#10;b0RvYy54bWxQSwECLQAUAAYACAAAACEAwYpkkOAAAAAKAQAADwAAAAAAAAAAAAAAAAC6BAAAZHJz&#10;L2Rvd25yZXYueG1sUEsFBgAAAAAEAAQA8wAAAMcFAAAAAA==&#10;" fillcolor="#fabf8f [1945]" stroked="f">
                <v:fill opacity="42662f"/>
                <v:textbox>
                  <w:txbxContent>
                    <w:p w:rsidR="00A8193A" w:rsidRPr="00FB1231" w:rsidRDefault="00A8193A">
                      <w:r w:rsidRPr="00FB1231">
                        <w:t>Вход</w:t>
                      </w:r>
                      <w:r w:rsidR="00AB0D84">
                        <w:t xml:space="preserve"> греющей среды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940435</wp:posOffset>
                </wp:positionH>
                <wp:positionV relativeFrom="paragraph">
                  <wp:posOffset>645160</wp:posOffset>
                </wp:positionV>
                <wp:extent cx="767715" cy="358140"/>
                <wp:effectExtent l="0" t="0" r="13335" b="22860"/>
                <wp:wrapNone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7715" cy="35814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193A" w:rsidRPr="003334B5" w:rsidRDefault="00A8193A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74.05pt;margin-top:50.8pt;width:60.45pt;height:28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mNoTQIAAHMEAAAOAAAAZHJzL2Uyb0RvYy54bWysVM2O0zAQviPxDpbvNElpt92o6WrpUoS0&#10;/EgLD+A6TmPheIztNllue+cVeAcOHLjxCt03Yux02wLigsjB8tgz38x8nyezi65RZCusk6ALmg1S&#10;SoTmUEq9Luj7d8snU0qcZ7pkCrQo6K1w9GL++NGsNbkYQg2qFJYgiHZ5awpae2/yJHG8Fg1zAzBC&#10;42UFtmEeTbtOSstaRG9UMkzTs6QFWxoLXDiHp1f9JZ1H/KoS3L+pKic8UQXF2nxcbVxXYU3mM5av&#10;LTO15Psy2D9U0TCpMekB6op5RjZW/gHVSG7BQeUHHJoEqkpyEXvAbrL0t25uamZE7AXJceZAk/t/&#10;sPz19q0lsizomBLNGpRo92X3dfdt92P3/f7u/jMZBo5a43J0vTHo7Ltn0KHWsV9nroF/cETDomZ6&#10;LS6thbYWrMQasxCZnIT2OC6ArNpXUGIytvEQgbrKNoFApIQgOmp1e9BHdJ5wPJycTSYZ1snx6ul4&#10;mo2ifgnLH4KNdf6FgIaETUEtyh/B2fba+VAMyx9cQi4HSpZLqVQ07Hq1UJZsGT6VZfz6WGVq1p9O&#10;U/xiUxjbu0fMX3CUJi32fp6O056hvyYJaEe8U7dGepwKJZuCxpz7dxp4fa7L+GY9k6rfY1NK74kO&#10;3PYs+27VRV2zKENQYQXlLVJvoZ8CnFrc1GA/UdLiBBTUfdwwKyhRLzXKd56NkGDiozEaT4Zo2NOb&#10;1ekN0xyhCuop6bcLH8csUKvhEmWuZJTgWMm+ZnzZkcX9FIbRObWj1/FfMf8JAAD//wMAUEsDBBQA&#10;BgAIAAAAIQB2z3kV3AAAAAsBAAAPAAAAZHJzL2Rvd25yZXYueG1sTI9BT8MwDIXvSPyHyEjcWNKJ&#10;VV1pOqFKRVwpk7hmjWkqGqdqsq38e8wJbn720/P3qsPqJ3HBJY6BNGQbBQKpD3akQcPxvX0oQMRk&#10;yJopEGr4xgiH+vamMqUNV3rDS5cGwSEUS6PBpTSXUsbeoTdxE2Ykvn2GxZvEchmkXcyVw/0kt0rl&#10;0puR+IMzMzYO+6/u7DWkrOlfPhTJPb3K6OyubTrXan1/tz4/gUi4pj8z/OIzOtTMdApnslFMrB+L&#10;jK08qCwHwY5tvud2J97sCgWyruT/DvUPAAAA//8DAFBLAQItABQABgAIAAAAIQC2gziS/gAAAOEB&#10;AAATAAAAAAAAAAAAAAAAAAAAAABbQ29udGVudF9UeXBlc10ueG1sUEsBAi0AFAAGAAgAAAAhADj9&#10;If/WAAAAlAEAAAsAAAAAAAAAAAAAAAAALwEAAF9yZWxzLy5yZWxzUEsBAi0AFAAGAAgAAAAhACmi&#10;Y2hNAgAAcwQAAA4AAAAAAAAAAAAAAAAALgIAAGRycy9lMm9Eb2MueG1sUEsBAi0AFAAGAAgAAAAh&#10;AHbPeRXcAAAACwEAAA8AAAAAAAAAAAAAAAAApwQAAGRycy9kb3ducmV2LnhtbFBLBQYAAAAABAAE&#10;APMAAACwBQAAAAA=&#10;" strokeweight="1.5pt">
                <v:fill opacity="52428f"/>
                <v:textbox>
                  <w:txbxContent>
                    <w:p w:rsidR="00A8193A" w:rsidRPr="003334B5" w:rsidRDefault="00A8193A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965200</wp:posOffset>
                </wp:positionH>
                <wp:positionV relativeFrom="paragraph">
                  <wp:posOffset>3024505</wp:posOffset>
                </wp:positionV>
                <wp:extent cx="767715" cy="358140"/>
                <wp:effectExtent l="0" t="0" r="13335" b="22860"/>
                <wp:wrapNone/>
                <wp:docPr id="13" name="Поле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flipH="1">
                          <a:off x="0" y="0"/>
                          <a:ext cx="767715" cy="35814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80000"/>
                          </a:schemeClr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218E" w:rsidRPr="00786A2A" w:rsidRDefault="00A0218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3" o:spid="_x0000_s1038" type="#_x0000_t202" style="position:absolute;left:0;text-align:left;margin-left:76pt;margin-top:238.15pt;width:60.45pt;height:28.2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SFnyAIAAAIGAAAOAAAAZHJzL2Uyb0RvYy54bWysVM1OGzEQvlfqO1i+l90EQiBig1IQbaUI&#10;UKHi7HhtssLrcW0n2fRl+hQ9Veoz5JE6tneTlHKh6h5WtufzeL5vfs7Om1qRpbCuAl3Q3kFOidAc&#10;yko/FvTL/dW7E0qcZ7pkCrQo6Fo4ej5+++ZsZUaiD3NQpbAEnWg3WpmCzr03oyxzfC5q5g7ACI1G&#10;CbZmHrf2MSstW6H3WmX9PD/OVmBLY4EL5/D0MhnpOPqXUnB/I6UTnqiCYmw+/m38z8I/G5+x0aNl&#10;Zl7xNgz2D1HUrNL46NbVJfOMLGz1l6u64hYcSH/Aoc5AyoqLyAHZ9PJnbO7mzIjIBcVxZiuT+39u&#10;+fXy1pKqxNwdUqJZjTnafN/82vzc/CB4hPqsjBsh7M4g0DfvoUFs5OrMFPiTQ0i2h0kXHKKDHo20&#10;NZGqMh+7W8iZoAtMxnqbANF4wvFweDwc9gaUcDQdDk56RzFBWXIT3Bnr/AcBNQmLglrMbwyFLafO&#10;h0B2kAB3oKryqlIqbkJNiQtlyZJhNSifWDBl5iwdneT4BcroJlZgQKfdviOlyQrZnOaDPOmwbwyB&#10;bd+YKcafOoc7FLpXOoQkYoW2oQcNk2xx5ddKBIzSn4XEDEXNXuDBOBcauaSwIzqgJLJ+zcUWv4vq&#10;NZcTD7wRXwbtt5frSoNNKv0pf/nUhSwTvq0il3gHCXwza1Jp9rs6nEG5xjK0kBrZGX5VoeBT5vwt&#10;s9i5WFY4jfwN/qQCTBO0K0rmYL+9dB7w2FBopWSFk6Cg7uuCWUGJ+qSx1U57R1iHxMfN0WDYx43d&#10;t8z2LXpRXwCWVw/nnuFxGfBedUtpoX7AoTUJr6KJaY5vF9R3ywuf5hMOPS4mkwjCYWGYn+o7w7s+&#10;CoV23zwwa9pm8NhF19DNDDZ61hMJGxKkYbLwIKvYMEHopGqbABw0seTboRgm2f4+onaje/wbAAD/&#10;/wMAUEsDBBQABgAIAAAAIQA9nArm3gAAAAsBAAAPAAAAZHJzL2Rvd25yZXYueG1sTI/BTsMwEETv&#10;SPyDtUjcWge3aSDEqRCocOBE4QO2sUks7LUVu2ng6zGnchzNaOZNs52dZZMeo/Ek4WZZANPUeWWo&#10;l/DxvlvcAosJSaH1pCV86wjb9vKiwVr5E73paZ96lkso1ihhSCnUnMdu0A7j0gdN2fv0o8OU5dhz&#10;NeIplzvLRVFsuENDeWHAoB8H3X3tj05CeO6LMby88h2VaT2hNfbpx0h5fTU/3ANLek7nMPzhZ3Ro&#10;M9PBH0lFZrMuRf6SJKyrzQpYTohK3AE7SChXogLeNvz/h/YXAAD//wMAUEsBAi0AFAAGAAgAAAAh&#10;ALaDOJL+AAAA4QEAABMAAAAAAAAAAAAAAAAAAAAAAFtDb250ZW50X1R5cGVzXS54bWxQSwECLQAU&#10;AAYACAAAACEAOP0h/9YAAACUAQAACwAAAAAAAAAAAAAAAAAvAQAAX3JlbHMvLnJlbHNQSwECLQAU&#10;AAYACAAAACEAaxUhZ8gCAAACBgAADgAAAAAAAAAAAAAAAAAuAgAAZHJzL2Uyb0RvYy54bWxQSwEC&#10;LQAUAAYACAAAACEAPZwK5t4AAAALAQAADwAAAAAAAAAAAAAAAAAiBQAAZHJzL2Rvd25yZXYueG1s&#10;UEsFBgAAAAAEAAQA8wAAAC0GAAAAAA==&#10;" fillcolor="white [3201]" strokeweight="1.5pt">
                <v:fill opacity="52428f"/>
                <v:path arrowok="t"/>
                <v:textbox>
                  <w:txbxContent>
                    <w:p w:rsidR="00A0218E" w:rsidRPr="00786A2A" w:rsidRDefault="00A0218E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8310880</wp:posOffset>
                </wp:positionH>
                <wp:positionV relativeFrom="paragraph">
                  <wp:posOffset>565785</wp:posOffset>
                </wp:positionV>
                <wp:extent cx="405130" cy="358140"/>
                <wp:effectExtent l="0" t="0" r="0" b="0"/>
                <wp:wrapNone/>
                <wp:docPr id="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130" cy="358140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0A39" w:rsidRPr="00C42277" w:rsidRDefault="00AD7656">
                            <w:pPr>
                              <w:rPr>
                                <w:color w:val="A6A6A6" w:themeColor="background1" w:themeShade="A6"/>
                                <w:sz w:val="36"/>
                                <w:szCs w:val="36"/>
                              </w:rPr>
                            </w:pPr>
                            <w:r w:rsidRPr="00C42277">
                              <w:rPr>
                                <w:color w:val="A6A6A6" w:themeColor="background1" w:themeShade="A6"/>
                                <w:sz w:val="36"/>
                                <w:szCs w:val="36"/>
                              </w:rPr>
                              <w:t>С</w:t>
                            </w:r>
                            <w:r w:rsidRPr="00C42277">
                              <w:rPr>
                                <w:color w:val="A6A6A6" w:themeColor="background1" w:themeShade="A6"/>
                                <w:sz w:val="36"/>
                                <w:szCs w:val="36"/>
                                <w:vertAlign w:val="superscript"/>
                              </w:rPr>
                              <w:t>0</w:t>
                            </w:r>
                          </w:p>
                          <w:p w:rsidR="00282636" w:rsidRDefault="0028263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654.4pt;margin-top:44.55pt;width:31.9pt;height:28.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IGHJQIAAAEEAAAOAAAAZHJzL2Uyb0RvYy54bWysU82O0zAQviPxDpbvNEl/2G7UdLXssghp&#10;+ZEWHsB1nMbC9hjbbbLcuPMKvAMHDtx4he4bMXbaUsENkYPlycx8M98348VFrxXZCuclmIoWo5wS&#10;YTjU0qwr+v7dzZM5JT4wUzMFRlT0Xnh6sXz8aNHZUoyhBVULRxDE+LKzFW1DsGWWed4KzfwIrDDo&#10;bMBpFtB066x2rEN0rbJxnj/NOnC1dcCF9/j3enDSZcJvGsHDm6bxIhBVUewtpNOlcxXPbLlg5dox&#10;20q+b4P9QxeaSYNFj1DXLDCycfIvKC25Aw9NGHHQGTSN5CJxQDZF/gebu5ZZkbigON4eZfL/D5a/&#10;3r51RNY4uzNKDNM4o93X3bfd993P3Y+Hzw9fyDiK1FlfYuydxejQP4MeExJhb2+Bf/DEwFXLzFpc&#10;OgddK1iNTRYxMztJHXB8BFl1r6DGYmwTIAH1jdNRQdSEIDoO6/44INEHwvHnNJ8VE/RwdE1m82Ka&#10;Bpix8pBsnQ8vBGgSLxV1OP8Ezra3PsRmWHkIibUM3Eil0g4oQzrs+Dyf5SnjxKVlwB1VUld0nsdv&#10;2JpI8rmpU3ZgUg13rKDMnnUkOlAO/aofVJ4c1FxBfY86OBh2Et8QXlpwnyjpcB8r6j9umBOUqJcG&#10;tTwvpsiWhGRMZ2djNNypZ3XqYYYjVEUDJcP1KqSlH0hfouaNTHrE4Qyd7HvGPUsy7d9EXORTO0X9&#10;frnLXwAAAP//AwBQSwMEFAAGAAgAAAAhAGzZbH3gAAAADAEAAA8AAABkcnMvZG93bnJldi54bWxM&#10;j81OwzAQhO9IvIO1SNyonZaWNMSpAMENIbWNxNWN3TgiXkexm5+3Z3uC24xmNPttvptcywbTh8aj&#10;hGQhgBmsvG6wllAePx5SYCEq1Kr1aCTMJsCuuL3JVab9iHszHGLNaARDpiTYGLuM81BZ41RY+M4g&#10;ZWffOxXJ9jXXvRpp3LV8KcSGO9UgXbCqM2/WVD+Hi5PgPsX3/us9seVcDirOx9cex0nK+7vp5RlY&#10;NFP8K8MVn9ChIKaTv6AOrCW/EimxRwnpNgF2bayelhtgJ1KP6zXwIuf/nyh+AQAA//8DAFBLAQIt&#10;ABQABgAIAAAAIQC2gziS/gAAAOEBAAATAAAAAAAAAAAAAAAAAAAAAABbQ29udGVudF9UeXBlc10u&#10;eG1sUEsBAi0AFAAGAAgAAAAhADj9If/WAAAAlAEAAAsAAAAAAAAAAAAAAAAALwEAAF9yZWxzLy5y&#10;ZWxzUEsBAi0AFAAGAAgAAAAhADsEgYclAgAAAQQAAA4AAAAAAAAAAAAAAAAALgIAAGRycy9lMm9E&#10;b2MueG1sUEsBAi0AFAAGAAgAAAAhAGzZbH3gAAAADAEAAA8AAAAAAAAAAAAAAAAAfwQAAGRycy9k&#10;b3ducmV2LnhtbFBLBQYAAAAABAAEAPMAAACMBQAAAAA=&#10;" filled="f" stroked="f" strokeweight="1.5pt">
                <v:textbox>
                  <w:txbxContent>
                    <w:p w:rsidR="00A90A39" w:rsidRPr="00C42277" w:rsidRDefault="00AD7656">
                      <w:pPr>
                        <w:rPr>
                          <w:color w:val="A6A6A6" w:themeColor="background1" w:themeShade="A6"/>
                          <w:sz w:val="36"/>
                          <w:szCs w:val="36"/>
                        </w:rPr>
                      </w:pPr>
                      <w:r w:rsidRPr="00C42277">
                        <w:rPr>
                          <w:color w:val="A6A6A6" w:themeColor="background1" w:themeShade="A6"/>
                          <w:sz w:val="36"/>
                          <w:szCs w:val="36"/>
                        </w:rPr>
                        <w:t>С</w:t>
                      </w:r>
                      <w:r w:rsidRPr="00C42277">
                        <w:rPr>
                          <w:color w:val="A6A6A6" w:themeColor="background1" w:themeShade="A6"/>
                          <w:sz w:val="36"/>
                          <w:szCs w:val="36"/>
                          <w:vertAlign w:val="superscript"/>
                        </w:rPr>
                        <w:t>0</w:t>
                      </w:r>
                    </w:p>
                    <w:p w:rsidR="00282636" w:rsidRDefault="00282636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8147685</wp:posOffset>
                </wp:positionH>
                <wp:positionV relativeFrom="paragraph">
                  <wp:posOffset>3179445</wp:posOffset>
                </wp:positionV>
                <wp:extent cx="405130" cy="370840"/>
                <wp:effectExtent l="0" t="0" r="0" b="0"/>
                <wp:wrapNone/>
                <wp:docPr id="1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130" cy="370840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0A39" w:rsidRPr="00282636" w:rsidRDefault="001063CD">
                            <w:pPr>
                              <w:rPr>
                                <w:color w:val="A6A6A6" w:themeColor="background1" w:themeShade="A6"/>
                                <w:sz w:val="36"/>
                                <w:szCs w:val="36"/>
                              </w:rPr>
                            </w:pPr>
                            <w:r w:rsidRPr="00282636">
                              <w:rPr>
                                <w:color w:val="A6A6A6" w:themeColor="background1" w:themeShade="A6"/>
                                <w:sz w:val="36"/>
                                <w:szCs w:val="36"/>
                              </w:rPr>
                              <w:t>С</w:t>
                            </w:r>
                            <w:r w:rsidRPr="00282636">
                              <w:rPr>
                                <w:color w:val="A6A6A6" w:themeColor="background1" w:themeShade="A6"/>
                                <w:sz w:val="36"/>
                                <w:szCs w:val="36"/>
                                <w:vertAlign w:val="superscript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left:0;text-align:left;margin-left:641.55pt;margin-top:250.35pt;width:31.9pt;height:29.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3EjJQIAAAEEAAAOAAAAZHJzL2Uyb0RvYy54bWysU82O0zAQviPxDpbvNGm3ZbtR09WyyyKk&#10;5UdaeADXcRoL22Nst0m5cecVeAcOHLjxCtk3Yuy0pYIbIgfLk5n5Zr5vxovLTiuyFc5LMCUdj3JK&#10;hOFQSbMu6ft3t0/mlPjATMUUGFHSnfD0cvn40aK1hZhAA6oSjiCI8UVrS9qEYIss87wRmvkRWGHQ&#10;WYPTLKDp1lnlWIvoWmWTPH+ateAq64AL7/HvzeCky4Rf14KHN3XtRSCqpNhbSKdL5yqe2XLBirVj&#10;tpF83wb7hy40kwaLHqFuWGBk4+RfUFpyBx7qMOKgM6hryUXigGzG+R9s7htmReKC4nh7lMn/P1j+&#10;evvWEVnh7HBShmmcUf+1/9Z/73/2Px4+P3whkyhSa32BsfcWo0P3DDpMSIS9vQP+wRMD1w0za3Hl&#10;HLSNYBU2OY6Z2UnqgOMjyKp9BRUWY5sACairnY4KoiYE0XFYu+OARBcIx5/TfDY+Qw9H19l5Pp+m&#10;AWasOCRb58MLAZrES0kdzj+Bs+2dD7EZVhxCYi0Dt1KptAPKkBY7vshneco4cWkZcEeV1CWd5/Eb&#10;tiaSfG6qlB2YVMMdKyizZx2JDpRDt+oGlacHNVdQ7VAHB8NO4hvCSwPuEyUt7mNJ/ccNc4IS9dKg&#10;lhfjKbIlIRnT2fkEDXfqWZ16mOEIVdJAyXC9DmnpB9JXqHktkx5xOEMn+55xz5JM+zcRF/nUTlG/&#10;X+7yFwAAAP//AwBQSwMEFAAGAAgAAAAhAGNOF67hAAAADQEAAA8AAABkcnMvZG93bnJldi54bWxM&#10;j8tOwzAQRfdI/IM1SOyonZaWNo1TAYIdQmobia0bmzhqPI5iN4+/Z7qiyztzdOdMthtdw3rThdqj&#10;hGQmgBksva6xklAcP5/WwEJUqFXj0UiYTIBdfn+XqVT7AfemP8SKUQmGVEmwMbYp56G0xqkw861B&#10;2v36zqlIsau47tRA5a7hcyFW3Kka6YJVrXm3pjwfLk6C+xI/+++PxBZT0as4Hd86HEYpHx/G1y2w&#10;aMb4D8NVn9QhJ6eTv6AOrKE8Xy8SYiUshXgBdkUWz6sNsBONlpsEeJ7x2y/yPwAAAP//AwBQSwEC&#10;LQAUAAYACAAAACEAtoM4kv4AAADhAQAAEwAAAAAAAAAAAAAAAAAAAAAAW0NvbnRlbnRfVHlwZXNd&#10;LnhtbFBLAQItABQABgAIAAAAIQA4/SH/1gAAAJQBAAALAAAAAAAAAAAAAAAAAC8BAABfcmVscy8u&#10;cmVsc1BLAQItABQABgAIAAAAIQChV3EjJQIAAAEEAAAOAAAAAAAAAAAAAAAAAC4CAABkcnMvZTJv&#10;RG9jLnhtbFBLAQItABQABgAIAAAAIQBjTheu4QAAAA0BAAAPAAAAAAAAAAAAAAAAAH8EAABkcnMv&#10;ZG93bnJldi54bWxQSwUGAAAAAAQABADzAAAAjQUAAAAA&#10;" filled="f" stroked="f" strokeweight="1.5pt">
                <v:textbox>
                  <w:txbxContent>
                    <w:p w:rsidR="00A90A39" w:rsidRPr="00282636" w:rsidRDefault="001063CD">
                      <w:pPr>
                        <w:rPr>
                          <w:color w:val="A6A6A6" w:themeColor="background1" w:themeShade="A6"/>
                          <w:sz w:val="36"/>
                          <w:szCs w:val="36"/>
                        </w:rPr>
                      </w:pPr>
                      <w:r w:rsidRPr="00282636">
                        <w:rPr>
                          <w:color w:val="A6A6A6" w:themeColor="background1" w:themeShade="A6"/>
                          <w:sz w:val="36"/>
                          <w:szCs w:val="36"/>
                        </w:rPr>
                        <w:t>С</w:t>
                      </w:r>
                      <w:r w:rsidRPr="00282636">
                        <w:rPr>
                          <w:color w:val="A6A6A6" w:themeColor="background1" w:themeShade="A6"/>
                          <w:sz w:val="36"/>
                          <w:szCs w:val="36"/>
                          <w:vertAlign w:val="superscript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7604125</wp:posOffset>
                </wp:positionH>
                <wp:positionV relativeFrom="paragraph">
                  <wp:posOffset>566420</wp:posOffset>
                </wp:positionV>
                <wp:extent cx="767715" cy="366395"/>
                <wp:effectExtent l="0" t="0" r="13335" b="14605"/>
                <wp:wrapNone/>
                <wp:docPr id="1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7715" cy="3663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80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785D" w:rsidRPr="003334B5" w:rsidRDefault="002F785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left:0;text-align:left;margin-left:598.75pt;margin-top:44.6pt;width:60.45pt;height:28.8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vATUgIAAHUEAAAOAAAAZHJzL2Uyb0RvYy54bWysVM2O0zAQviPxDpbvNGm3P9uo6Wrpsghp&#10;+ZEWHsBxnMbC8RjbbbLcuPMKvAMHDtx4he4bMXa6bRduiBwsjz3+Zub7ZrK46BpFtsI6CTqnw0FK&#10;idAcSqnXOf3w/vrZOSXOM10yBVrk9E44erF8+mTRmkyMoAZVCksQRLusNTmtvTdZkjhei4a5ARih&#10;8bIC2zCPpl0npWUtojcqGaXpNGnBlsYCF87h6VV/SZcRv6oE92+ryglPVE4xNx9XG9cirMlywbK1&#10;ZaaWfJ8G+4csGiY1Bj1AXTHPyMbKv6AayS04qPyAQ5NAVUkuYg1YzTD9o5rbmhkRa0FynDnQ5P4f&#10;LH+zfWeJLFG7MSWaNajR7tvu++7H7tfu5/2X+69kFEhqjcvQ99agt++eQ4cPYsHO3AD/6IiGVc30&#10;WlxaC20tWIlJDsPL5ORpj+MCSNG+hhKDsY2HCNRVtgkMIicE0VGsu4NAovOE4+FsOpsNJ5RwvDqb&#10;Ts/mkxiBZQ+PjXX+pYCGhE1OLeofwdn2xvmQDMseXEIsB0qW11KpaISeEytlyZZhtxTrvkCmTM36&#10;o/MUv33E2KHBO4I+AlKatFj8PJ2kPUWPoth1cYgR8I6Ip26N9DgXSjY5jVH3nRqIfaHL2LWeSdXv&#10;sSql90wHcnuafVd0vbKRpSBDAeUdcm+hnwOcW9zUYD9T0uIM5NR92jArKFGvNOo3H47HYWiiMZ7M&#10;RmjY05vi9IZpjlA59ZT025WPgxa41XCJOlcyanDMZJ8z9nZkcT+HYXhO7eh1/FssfwMAAP//AwBQ&#10;SwMEFAAGAAgAAAAhAI0n0sziAAAADAEAAA8AAABkcnMvZG93bnJldi54bWxMj8tOwzAQRfdI/IM1&#10;SGwQdVJKSEKcClGxKhIisGE3jd0kwh6H2Hn073FXsJurObpzptguRrNJDa6zJCBeRcAU1VZ21Aj4&#10;/Hi5TYE5jyRRW1ICTsrBtry8KDCXdqZ3NVW+YaGEXI4CWu/7nHNXt8qgW9leUdgd7WDQhzg0XA44&#10;h3Kj+TqKEm6wo3ChxV49t6r+rkYjYI/H0zR+Rf1uN9dvN+P+R1eviRDXV8vTIzCvFv8Hw1k/qEMZ&#10;nA52JOmYDjnOHu4DKyDN1sDOxF2cboAdwrRJMuBlwf8/Uf4CAAD//wMAUEsBAi0AFAAGAAgAAAAh&#10;ALaDOJL+AAAA4QEAABMAAAAAAAAAAAAAAAAAAAAAAFtDb250ZW50X1R5cGVzXS54bWxQSwECLQAU&#10;AAYACAAAACEAOP0h/9YAAACUAQAACwAAAAAAAAAAAAAAAAAvAQAAX3JlbHMvLnJlbHNQSwECLQAU&#10;AAYACAAAACEAlPbwE1ICAAB1BAAADgAAAAAAAAAAAAAAAAAuAgAAZHJzL2Uyb0RvYy54bWxQSwEC&#10;LQAUAAYACAAAACEAjSfSzOIAAAAMAQAADwAAAAAAAAAAAAAAAACsBAAAZHJzL2Rvd25yZXYueG1s&#10;UEsFBgAAAAAEAAQA8wAAALsFAAAAAA==&#10;" fillcolor="white [3212]" strokeweight="1.5pt">
                <v:fill opacity="52428f"/>
                <v:textbox>
                  <w:txbxContent>
                    <w:p w:rsidR="002F785D" w:rsidRPr="003334B5" w:rsidRDefault="002F785D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6305550</wp:posOffset>
                </wp:positionH>
                <wp:positionV relativeFrom="paragraph">
                  <wp:posOffset>20320</wp:posOffset>
                </wp:positionV>
                <wp:extent cx="1009015" cy="621030"/>
                <wp:effectExtent l="0" t="0" r="635" b="7620"/>
                <wp:wrapNone/>
                <wp:docPr id="2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015" cy="62103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  <a:alpha val="6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1D1F" w:rsidRPr="00D01D1F" w:rsidRDefault="00D01D1F" w:rsidP="00D01D1F">
                            <w:pPr>
                              <w:spacing w:after="0" w:line="240" w:lineRule="auto"/>
                              <w:textAlignment w:val="baseline"/>
                              <w:outlineLvl w:val="5"/>
                              <w:rPr>
                                <w:rFonts w:eastAsia="Times New Roman" w:cs="Arial"/>
                                <w:color w:val="000000" w:themeColor="text1"/>
                                <w:lang w:eastAsia="ru-RU"/>
                              </w:rPr>
                            </w:pPr>
                            <w:r>
                              <w:rPr>
                                <w:rFonts w:eastAsia="Times New Roman" w:cs="Arial"/>
                                <w:color w:val="000000" w:themeColor="text1"/>
                                <w:bdr w:val="none" w:sz="0" w:space="0" w:color="auto" w:frame="1"/>
                                <w:lang w:eastAsia="ru-RU"/>
                              </w:rPr>
                              <w:t>Выход нагревае</w:t>
                            </w:r>
                            <w:r w:rsidR="00AB0D84">
                              <w:rPr>
                                <w:rFonts w:eastAsia="Times New Roman" w:cs="Arial"/>
                                <w:color w:val="000000" w:themeColor="text1"/>
                                <w:bdr w:val="none" w:sz="0" w:space="0" w:color="auto" w:frame="1"/>
                                <w:lang w:eastAsia="ru-RU"/>
                              </w:rPr>
                              <w:t xml:space="preserve">мой среды </w:t>
                            </w:r>
                          </w:p>
                          <w:p w:rsidR="00D01D1F" w:rsidRDefault="00D01D1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left:0;text-align:left;margin-left:496.5pt;margin-top:1.6pt;width:79.45pt;height:48.9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0rhYQIAAH4EAAAOAAAAZHJzL2Uyb0RvYy54bWysVM1u1DAQviPxDpbvND/sLm3UbFVaipDK&#10;j1R4AK/jbCxsj7G9m5Rb77wC78CBAzdeYftGjJ20XeCGyMGyPeNvZr5vJscng1ZkK5yXYGpaHOSU&#10;CMOhkWZd0w/vL54cUuIDMw1TYERNr4WnJ8vHj457W4kSOlCNcARBjK96W9MuBFtlmeed0MwfgBUG&#10;jS04zQIe3TprHOsRXauszPNF1oNrrAMuvMfb89FIlwm/bQUPb9vWi0BUTTG3kFaX1lVcs+Uxq9aO&#10;2U7yKQ32D1loJg0GvYc6Z4GRjZN/QWnJHXhowwEHnUHbSi5SDVhNkf9RzVXHrEi1IDne3tPk/x8s&#10;f7N954hsaloWlBimUaPd19233ffdz92P25vbL6SMJPXWV+h7ZdE7DM9hQLFTwd5eAv/oiYGzjpm1&#10;OHUO+k6wBpMs4sts7+mI4yPIqn8NDQZjmwAJaGidjgwiJwTRUazre4HEEAiPIfP8KC/mlHC0Lcoi&#10;f5oUzFh199o6H14K0CRuauqwARI62176ELNh1Z1LDOZByeZCKpUOsenEmXJky7BdGOfChEV6rjYa&#10;0x3vFzl+Y+PgNbbXeD17uGbKdmxynk/OGDg1dcRPafwWWhnS1/RoXs5TOAMxp9SbWgYcECV1TQ9j&#10;hClyZPiFaZJLYFKNewyizER5ZHnkOwyrIUlcLO6kXEFzjSI4GAcCBxg3HbjPlPQ4DDX1nzbMCUrU&#10;K4NCHhWzWZyedJjNn5V4cPuW1b6FGY5QNQ2UjNuzkCYucmzgFAVvZdIidsaYyZQzNnniZhrIOEX7&#10;5+T18NtY/gIAAP//AwBQSwMEFAAGAAgAAAAhALLxuAXgAAAACgEAAA8AAABkcnMvZG93bnJldi54&#10;bWxMj1FLwzAUhd8F/0O4gi/ikqxMbG06RJiCMMHZH5A1d201uemabKv/ftmTvp3LuZzznXI5OcuO&#10;OIbekwI5E8CQGm96ahXUX6v7R2AhajLaekIFvxhgWV1flbow/kSfeNzElqUQCoVW0MU4FJyHpkOn&#10;w8wPSMnb+dHpmM6x5WbUpxTuLJ8L8cCd7ik1dHrAlw6bn83BKdjvSbz6ek3rrLbfb6v3D5K7O6Vu&#10;b6bnJ2ARp/j3DBf8hA5VYtr6A5nArII8z9KWqCCbA7v4ciFzYNukhBTAq5L/n1CdAQAA//8DAFBL&#10;AQItABQABgAIAAAAIQC2gziS/gAAAOEBAAATAAAAAAAAAAAAAAAAAAAAAABbQ29udGVudF9UeXBl&#10;c10ueG1sUEsBAi0AFAAGAAgAAAAhADj9If/WAAAAlAEAAAsAAAAAAAAAAAAAAAAALwEAAF9yZWxz&#10;Ly5yZWxzUEsBAi0AFAAGAAgAAAAhAGxbSuFhAgAAfgQAAA4AAAAAAAAAAAAAAAAALgIAAGRycy9l&#10;Mm9Eb2MueG1sUEsBAi0AFAAGAAgAAAAhALLxuAXgAAAACgEAAA8AAAAAAAAAAAAAAAAAuwQAAGRy&#10;cy9kb3ducmV2LnhtbFBLBQYAAAAABAAEAPMAAADIBQAAAAA=&#10;" fillcolor="#fabf8f [1945]" stroked="f">
                <v:fill opacity="42662f"/>
                <v:textbox>
                  <w:txbxContent>
                    <w:p w:rsidR="00D01D1F" w:rsidRPr="00D01D1F" w:rsidRDefault="00D01D1F" w:rsidP="00D01D1F">
                      <w:pPr>
                        <w:spacing w:after="0" w:line="240" w:lineRule="auto"/>
                        <w:textAlignment w:val="baseline"/>
                        <w:outlineLvl w:val="5"/>
                        <w:rPr>
                          <w:rFonts w:eastAsia="Times New Roman" w:cs="Arial"/>
                          <w:color w:val="000000" w:themeColor="text1"/>
                          <w:lang w:eastAsia="ru-RU"/>
                        </w:rPr>
                      </w:pPr>
                      <w:r>
                        <w:rPr>
                          <w:rFonts w:eastAsia="Times New Roman" w:cs="Arial"/>
                          <w:color w:val="000000" w:themeColor="text1"/>
                          <w:bdr w:val="none" w:sz="0" w:space="0" w:color="auto" w:frame="1"/>
                          <w:lang w:eastAsia="ru-RU"/>
                        </w:rPr>
                        <w:t>Выход нагревае</w:t>
                      </w:r>
                      <w:r w:rsidR="00AB0D84">
                        <w:rPr>
                          <w:rFonts w:eastAsia="Times New Roman" w:cs="Arial"/>
                          <w:color w:val="000000" w:themeColor="text1"/>
                          <w:bdr w:val="none" w:sz="0" w:space="0" w:color="auto" w:frame="1"/>
                          <w:lang w:eastAsia="ru-RU"/>
                        </w:rPr>
                        <w:t xml:space="preserve">мой среды </w:t>
                      </w:r>
                    </w:p>
                    <w:p w:rsidR="00D01D1F" w:rsidRDefault="00D01D1F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4787265</wp:posOffset>
                </wp:positionH>
                <wp:positionV relativeFrom="paragraph">
                  <wp:posOffset>582295</wp:posOffset>
                </wp:positionV>
                <wp:extent cx="2768600" cy="323850"/>
                <wp:effectExtent l="0" t="0" r="0" b="0"/>
                <wp:wrapNone/>
                <wp:docPr id="19" name="Стрелка вправо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68600" cy="323850"/>
                        </a:xfrm>
                        <a:prstGeom prst="rightArrow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3" o:spid="_x0000_s1026" type="#_x0000_t13" style="position:absolute;margin-left:376.95pt;margin-top:45.85pt;width:218pt;height:25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hpEpwIAABMFAAAOAAAAZHJzL2Uyb0RvYy54bWysVMtuEzEU3SPxD5b3dJI0bdNRkypqVYQU&#10;2kot6tr1eDIj/MJ2MikrxJ/wBxUSG5DgF6Z/xLEnaUPZIbKY+D587utcHx2vlCRL4Xxt9Jj2d3qU&#10;CM1NUev5mL67Pns1osQHpgsmjRZjeic8PZ68fHHU2FwMTGVkIRwBiPZ5Y8e0CsHmWeZ5JRTzO8YK&#10;DWNpnGIBoptnhWMN0JXMBr3eftYYV1hnuPAe2tPOSCcJvywFDxdl6UUgckyRW0hfl7638ZtNjlg+&#10;d8xWNV+nwf4hC8VqjaCPUKcsMLJw9V9QqubOeFOGHW5UZsqy5iLVgGr6vWfVXFXMilQLmuPtY5v8&#10;/4Pl58tLR+oCszukRDOFGbVfHj4/fGq/tT/a7+09ab+2vyDe4/8n2Y0da6zPcfHKXrpYs7czw997&#10;GLI/LFHwa59V6VT0RcVkldp/99h+sQqEQzk42B/t9zAlDtvuYHe0l+aTsXxz2zofXgujSDyMqavn&#10;VZg6Z5rUe7ac+RCzYPnGMaVnZF2c1VImIRJLnEhHlgyUCKtBuioX6q0pOt2wh19HDKhBn06NzDo1&#10;4BM9I0oK5rcDSE0alLIHFBTCQOlSsoCjsmiy13NKmJxjV3hwKbQ2MbfEw5j1KfNVFzDBxjwQUOqY&#10;vEiEXhf51N14ujXFHQbpTMdwb/lZDbQZ8+GSOVAa2WBNwwU+pTRIkcvaUlIZ9/G5LvqBYbBQ0mA1&#10;kPaHBXOCEvlGg3uH/eEQcCEJw72DAQS3bbndtuiFOjFodR8PgeXpGP2D3BxLZ9QNtngao8LENEds&#10;zGZzPAndwuIV4GI6TU7YHsvCTF9ZHqFjd2L3rlc3zNk1PQKIdW42S8TyZ/zofONNbaaLYMo6keep&#10;m2s+Y/PSDNavRFztbTl5Pb1lk98AAAD//wMAUEsDBBQABgAIAAAAIQDdkdc53gAAAAsBAAAPAAAA&#10;ZHJzL2Rvd25yZXYueG1sTI/LTsMwEEX3SPyDNUhsEHVSHmnSOBUqYk8buujOjadJhD2OYrcNf890&#10;Bbt5HN05U64mZ8UZx9B7UpDOEhBIjTc9tQq+6o/HBYgQNRltPaGCHwywqm5vSl0Yf6ENnrexFRxC&#10;odAKuhiHQsrQdOh0mPkBiXdHPzoduR1baUZ94XBn5TxJXqXTPfGFTg+47rD53p6cgpom3NXBJp/v&#10;7X6/iw9yWHup1P3d9LYEEXGKfzBc9VkdKnY6+BOZIKyC7OUpZ1RBnmYgrkC6yHly4Op5noGsSvn/&#10;h+oXAAD//wMAUEsBAi0AFAAGAAgAAAAhALaDOJL+AAAA4QEAABMAAAAAAAAAAAAAAAAAAAAAAFtD&#10;b250ZW50X1R5cGVzXS54bWxQSwECLQAUAAYACAAAACEAOP0h/9YAAACUAQAACwAAAAAAAAAAAAAA&#10;AAAvAQAAX3JlbHMvLnJlbHNQSwECLQAUAAYACAAAACEAKL4aRKcCAAATBQAADgAAAAAAAAAAAAAA&#10;AAAuAgAAZHJzL2Uyb0RvYy54bWxQSwECLQAUAAYACAAAACEA3ZHXOd4AAAALAQAADwAAAAAAAAAA&#10;AAAAAAABBQAAZHJzL2Rvd25yZXYueG1sUEsFBgAAAAAEAAQA8wAAAAwGAAAAAA==&#10;" adj="20337" fillcolor="#8db3e2 [1311]" stroked="f" strokeweight="2pt">
                <v:path arrowok="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7437755</wp:posOffset>
                </wp:positionH>
                <wp:positionV relativeFrom="paragraph">
                  <wp:posOffset>3180715</wp:posOffset>
                </wp:positionV>
                <wp:extent cx="767715" cy="366395"/>
                <wp:effectExtent l="0" t="0" r="13335" b="14605"/>
                <wp:wrapNone/>
                <wp:docPr id="1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7715" cy="36639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785D" w:rsidRPr="001063CD" w:rsidRDefault="002F785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left:0;text-align:left;margin-left:585.65pt;margin-top:250.45pt;width:60.45pt;height:28.8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ERbTQIAAHQEAAAOAAAAZHJzL2Uyb0RvYy54bWysVM2O0zAQviPxDpbvNGm3P9uo6WrpUoS0&#10;/EgLD+A6TmPheIztNik37rwC78CBAzdeoftGjJ22W0BcEDlYHs/MNzPfzGR21daKbIV1EnRO+72U&#10;EqE5FFKvc/ru7fLJJSXOM10wBVrkdCccvZo/fjRrTCYGUIEqhCUIol3WmJxW3pssSRyvRM1cD4zQ&#10;qCzB1syjaNdJYVmD6LVKBmk6ThqwhbHAhXP4etMp6Tzil6Xg/nVZOuGJyinm5uNp47kKZzKfsWxt&#10;makkP6TB/iGLmkmNQU9QN8wzsrHyD6hacgsOSt/jUCdQlpKLWANW009/q+auYkbEWpAcZ040uf8H&#10;y19t31giC+zdiBLNauzR/sv+6/7b/sf++/2n+89kEEhqjMvQ9s6gtW+fQosOsWBnboG/d0TDomJ6&#10;La6thaYSrMAk+8EzOXPtcFwAWTUvocBgbOMhArWlrQODyAlBdGzW7tQg0XrC8XEynkxCnhxVF+Px&#10;xXQUI7Ds6Gys888F1CRccmqx/xGcbW+dD8mw7GgSYjlQslhKpaJg16uFsmTLcFaW8et8lalY93qZ&#10;4ncI6TrziPkLjtKkwdqn6SjtGPprkID2gHduVkuPa6FkndMY8zCogddnuohD65lU3R2LUvpAdOC2&#10;Y9m3q7Zr7OTYwBUUO6TeQrcGuLZ4qcB+pKTBFcip+7BhVlCiXmhs37Q/HIadicJwNBmgYM81q3MN&#10;0xyhcuop6a4LH/csUKvhGttcytiCMA9dJoeccbQji4c1DLtzLkerh5/F/CcAAAD//wMAUEsDBBQA&#10;BgAIAAAAIQBXJv/F3gAAAA0BAAAPAAAAZHJzL2Rvd25yZXYueG1sTI/BboMwDIbvk/oOkSvttiZQ&#10;0RVGqCokpl1HJ+2aEo+gEQeRtGVvv/S0HX/70+/P5WGxI7vi7AdHEpKNAIbUOT1QL+Hj1Dztgfmg&#10;SKvREUr4QQ+HavVQqkK7G73jtQ09iyXkCyXBhDAVnPvOoFV+4yakuPtys1Uhxrnnela3WG5Hngqx&#10;41YNFC8YNWFtsPtuL1ZCSOru9VMQz+mNe6Ozpm5NI+Xjejm+AAu4hD8Y7vpRHarodHYX0p6NMSfP&#10;yTayEjIhcmB3JM3TFNg5jrL9DnhV8v9fVL8AAAD//wMAUEsBAi0AFAAGAAgAAAAhALaDOJL+AAAA&#10;4QEAABMAAAAAAAAAAAAAAAAAAAAAAFtDb250ZW50X1R5cGVzXS54bWxQSwECLQAUAAYACAAAACEA&#10;OP0h/9YAAACUAQAACwAAAAAAAAAAAAAAAAAvAQAAX3JlbHMvLnJlbHNQSwECLQAUAAYACAAAACEA&#10;3nREW00CAAB0BAAADgAAAAAAAAAAAAAAAAAuAgAAZHJzL2Uyb0RvYy54bWxQSwECLQAUAAYACAAA&#10;ACEAVyb/xd4AAAANAQAADwAAAAAAAAAAAAAAAACnBAAAZHJzL2Rvd25yZXYueG1sUEsFBgAAAAAE&#10;AAQA8wAAALIFAAAAAA==&#10;" strokeweight="1.5pt">
                <v:fill opacity="52428f"/>
                <v:textbox>
                  <w:txbxContent>
                    <w:p w:rsidR="002F785D" w:rsidRPr="001063CD" w:rsidRDefault="002F785D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4744720</wp:posOffset>
                </wp:positionH>
                <wp:positionV relativeFrom="paragraph">
                  <wp:posOffset>3205480</wp:posOffset>
                </wp:positionV>
                <wp:extent cx="2648585" cy="323850"/>
                <wp:effectExtent l="0" t="0" r="0" b="0"/>
                <wp:wrapNone/>
                <wp:docPr id="20" name="Стрелка вправо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0800000">
                          <a:off x="0" y="0"/>
                          <a:ext cx="2648585" cy="323850"/>
                        </a:xfrm>
                        <a:prstGeom prst="rightArrow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трелка вправо 3" o:spid="_x0000_s1026" type="#_x0000_t13" style="position:absolute;margin-left:373.6pt;margin-top:252.4pt;width:208.55pt;height:25.5pt;rotation:180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2gjqwIAACIFAAAOAAAAZHJzL2Uyb0RvYy54bWysVM1uEzEQviPxDpbvdJM0KWHVpIpaFSGF&#10;NlKLena93uwK22NsJ5tyQrwJb1AhcQEJXmH7RownSRPKDZGD4/nZb/6+8fHJymi2VD7UYEe8e9Dh&#10;TFkJRW3nI/7u+vzFkLMQhS2EBqtG/E4FfjJ+/uy4cbnqQQW6UJ4hiA1540a8itHlWRZkpYwIB+CU&#10;RWMJ3oiIop9nhRcNohud9Tqdo6wBXzgPUoWA2rO1kY8JvyyVjJdlGVRkesQxt0inp/M2ndn4WORz&#10;L1xVy00a4h+yMKK2GPQR6kxEwRa+/gvK1NJDgDIeSDAZlGUtFdWA1XQ7T6q5qoRTVAs2J7jHNoX/&#10;BysvljPP6mLEe9geKwzOqP3y8PnhU/ut/dF+b+9Z+7X9heI9/v9kh6ljjQs5fnjlZj7VHNwU5PuA&#10;huwPSxLCxmdVesM8YP+7nWEn/ahd2AC2omncPU5DrSKTqOwd9YeD4YAzibbD3uFwQOPKRJ7AUmDn&#10;Q3ytwLB0GXFfz6s48R4awhbLaYgpqZ0jZQu6Ls5rrUlIPFOn2rOlQIbEVY8+1QvzFoq1rk/JEk9Q&#10;jWxaq4+2aoQntiYUChb2A2jLGixlgChYiECGl1pEvBqHPQ92zpnQc1wdGT2FtpByo3CpqjMRqnVA&#10;gk3dx4DapuQV8XtT5K7Z6XYLxR3OlRqOgYOT5zWiTUWIM+GR4ajErY2XeJQaMEWpa8dZBf7jU13y&#10;Q8KhhbMGNwXT/rAQXnGm31ik4qtuv49wkYT+4GUikt+33O5b7MKcAra6S1nRNflHvb2WHswNLvUk&#10;RUWTsBJj42y219O43l98FKSaTMgJl8mJOLVXTiboLTmuVzfCuw09IhLrArY7JfIn/Fj7pi8tTBYR&#10;yprIs+vmht64iDSDzaORNn1fJq/d0zb+DQAA//8DAFBLAwQUAAYACAAAACEAc0/hjt8AAAAMAQAA&#10;DwAAAGRycy9kb3ducmV2LnhtbEyPwU6EMBCG7ya+QzMm3tx2V1gIUjaGxIPeRL0XWimRTpF2F9an&#10;d/akx5n58s/3l4fVjexk5jB4lLDdCGAGO68H7CW8vz3d5cBCVKjV6NFIOJsAh+r6qlSF9gu+mlMT&#10;e0YhGAolwcY4FZyHzhqnwsZPBun26WenIo1zz/WsFgp3I98JsedODUgfrJpMbU331RydhOXD/wh3&#10;5s9d9mL7/Dup265upLy9WR8fgEWzxj8YLvqkDhU5tf6IOrBRQpZkO0IlpCKhDhdiu0/ugbW0StMc&#10;eFXy/yWqXwAAAP//AwBQSwECLQAUAAYACAAAACEAtoM4kv4AAADhAQAAEwAAAAAAAAAAAAAAAAAA&#10;AAAAW0NvbnRlbnRfVHlwZXNdLnhtbFBLAQItABQABgAIAAAAIQA4/SH/1gAAAJQBAAALAAAAAAAA&#10;AAAAAAAAAC8BAABfcmVscy8ucmVsc1BLAQItABQABgAIAAAAIQAbV2gjqwIAACIFAAAOAAAAAAAA&#10;AAAAAAAAAC4CAABkcnMvZTJvRG9jLnhtbFBLAQItABQABgAIAAAAIQBzT+GO3wAAAAwBAAAPAAAA&#10;AAAAAAAAAAAAAAUFAABkcnMvZG93bnJldi54bWxQSwUGAAAAAAQABADzAAAAEQYAAAAA&#10;" adj="20279" fillcolor="#8db3e2 [1311]" stroked="f" strokeweight="2pt">
                <v:path arrowok="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6245225</wp:posOffset>
                </wp:positionH>
                <wp:positionV relativeFrom="paragraph">
                  <wp:posOffset>2584450</wp:posOffset>
                </wp:positionV>
                <wp:extent cx="1009015" cy="681355"/>
                <wp:effectExtent l="0" t="0" r="635" b="4445"/>
                <wp:wrapNone/>
                <wp:docPr id="2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015" cy="68135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  <a:alpha val="6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15A7" w:rsidRDefault="001E15A7">
                            <w:r>
                              <w:t>Вход нагреваемой среды (Т</w:t>
                            </w:r>
                            <w:proofErr w:type="gramStart"/>
                            <w:r>
                              <w:t>2</w:t>
                            </w:r>
                            <w:proofErr w:type="gramEnd"/>
                            <w: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left:0;text-align:left;margin-left:491.75pt;margin-top:203.5pt;width:79.45pt;height:53.6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SQjYQIAAH4EAAAOAAAAZHJzL2Uyb0RvYy54bWysVM1u1DAQviPxDpbvND9slt2o2aq0FCGV&#10;H6nwALOOs7HwT7C9m5Rb77wC78CBAzdeYftGjJ20XeCGyMGyPePvm/lmJscng5Jkx60TRlc0O0op&#10;4ZqZWuhNRT+8v3iyoMR50DVIo3lFr7mjJ6vHj477ruS5aY2suSUIol3ZdxVtve/KJHGs5Qrckem4&#10;RmNjrAKPR7tJags9oiuZ5Gk6T3pj684axp3D2/PRSFcRv2k482+bxnFPZEUxNh9XG9d1WJPVMZQb&#10;C10r2BQG/EMUCoRG0nuoc/BAtlb8BaUEs8aZxh8xoxLTNILxmANmk6V/ZHPVQsdjLiiO6+5lcv8P&#10;lr3ZvbNE1BXNc0o0KKzR/uv+2/77/uf+x+3N7ReSB5H6zpXoe9Whtx+emwGLHRN23aVhHx3R5qwF&#10;veGn1pq+5VBjkFl4mRw8HXFcAFn3r02NZLD1JgINjVVBQdSEIDoW6/q+QHzwhAXKNF2mWUEJQ9t8&#10;kT0tikgB5d3rzjr/khtFwqaiFhsgosPu0vkQDZR3LoHMGSnqCyFlPISm42fSkh1guwBjXPt5fC63&#10;CsMd7+cpfmPj4DW213g9e7gG2bUwOReTMxLHpg74MYzfqKUmfUWXRV5EOm1CTLE3lfA4IFKoii4C&#10;w8QcFH6h6+jiQchxjyRST5IHlUe9/bAeYomzxV0p16a+xiJYMw4EDjBuWmM/U9LjMFTUfdqC5ZTI&#10;VxoLucxmszA98TArnuV4sIeW9aEFNEOoinpKxu2ZjxMXNNbmFAveiFiL0BljJFPM2ORRm2kgwxQd&#10;nqPXw29j9QsAAP//AwBQSwMEFAAGAAgAAAAhALKNfMLjAAAADAEAAA8AAABkcnMvZG93bnJldi54&#10;bWxMj9FKwzAUhu8F3yEcwZvhkq6dztrTIcIcCBOcfYCsydpqctI12Vbf3uxKLw/n4/+/v1iO1rCT&#10;HnznCCGZCmCaaqc6ahCqz9XdApgPkpQ0jjTCj/awLK+vCpkrd6YPfdqGhsUQ8rlEaEPoc8593Wor&#10;/dT1muJv7wYrQzyHhqtBnmO4NXwmxD23sqPY0Mpev7S6/t4eLcLhQOLVVRvapJX5Wq/e3inZTxBv&#10;b8bnJ2BBj+EPhot+VIcyOu3ckZRnBuFxkc4jipCJhzjqQiTZLAO2Q5gnWQq8LPj/EeUvAAAA//8D&#10;AFBLAQItABQABgAIAAAAIQC2gziS/gAAAOEBAAATAAAAAAAAAAAAAAAAAAAAAABbQ29udGVudF9U&#10;eXBlc10ueG1sUEsBAi0AFAAGAAgAAAAhADj9If/WAAAAlAEAAAsAAAAAAAAAAAAAAAAALwEAAF9y&#10;ZWxzLy5yZWxzUEsBAi0AFAAGAAgAAAAhAMD9JCNhAgAAfgQAAA4AAAAAAAAAAAAAAAAALgIAAGRy&#10;cy9lMm9Eb2MueG1sUEsBAi0AFAAGAAgAAAAhALKNfMLjAAAADAEAAA8AAAAAAAAAAAAAAAAAuwQA&#10;AGRycy9kb3ducmV2LnhtbFBLBQYAAAAABAAEAPMAAADLBQAAAAA=&#10;" fillcolor="#fabf8f [1945]" stroked="f">
                <v:fill opacity="42662f"/>
                <v:textbox>
                  <w:txbxContent>
                    <w:p w:rsidR="001E15A7" w:rsidRDefault="001E15A7">
                      <w:r>
                        <w:t>Вход нагреваемой среды (Т</w:t>
                      </w:r>
                      <w:proofErr w:type="gramStart"/>
                      <w:r>
                        <w:t>2</w:t>
                      </w:r>
                      <w:proofErr w:type="gramEnd"/>
                      <w: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1668145</wp:posOffset>
                </wp:positionH>
                <wp:positionV relativeFrom="paragraph">
                  <wp:posOffset>3032760</wp:posOffset>
                </wp:positionV>
                <wp:extent cx="431165" cy="367030"/>
                <wp:effectExtent l="0" t="0" r="0" b="0"/>
                <wp:wrapNone/>
                <wp:docPr id="1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165" cy="367030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785D" w:rsidRPr="00282636" w:rsidRDefault="00A90A39">
                            <w:pPr>
                              <w:rPr>
                                <w:color w:val="A6A6A6" w:themeColor="background1" w:themeShade="A6"/>
                                <w:sz w:val="36"/>
                                <w:szCs w:val="36"/>
                              </w:rPr>
                            </w:pPr>
                            <w:r w:rsidRPr="00282636">
                              <w:rPr>
                                <w:color w:val="A6A6A6" w:themeColor="background1" w:themeShade="A6"/>
                                <w:sz w:val="36"/>
                                <w:szCs w:val="36"/>
                              </w:rPr>
                              <w:t>С</w:t>
                            </w:r>
                            <w:r w:rsidRPr="00282636">
                              <w:rPr>
                                <w:color w:val="A6A6A6" w:themeColor="background1" w:themeShade="A6"/>
                                <w:sz w:val="36"/>
                                <w:szCs w:val="36"/>
                                <w:vertAlign w:val="superscript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left:0;text-align:left;margin-left:131.35pt;margin-top:238.8pt;width:33.95pt;height:28.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trPJgIAAAEEAAAOAAAAZHJzL2Uyb0RvYy54bWysU0uOEzEQ3SNxB8t70p3vTFrpjIYZBiEN&#10;H2ngAI7bnbawXcZ20j3sZs8VuAMLFuy4QuZGlN1JiGCH6IXl6nI913v1vLjotCJb4bwEU9LhIKdE&#10;GA6VNOuSfnh/8+ycEh+YqZgCI0p6Lzy9WD59smhtIUbQgKqEIwhifNHakjYh2CLLPG+EZn4AVhhM&#10;1uA0Cxi6dVY51iK6Vtkoz2dZC66yDrjwHv9e90m6TPh1LXh4W9deBKJKir2FtLq0ruKaLResWDtm&#10;G8n3bbB/6EIzafDSI9Q1C4xsnPwLSkvuwEMdBhx0BnUtuUgckM0w/4PNXcOsSFxQHG+PMvn/B8vf&#10;bN85Iiuc3YwSwzTOaPd19233ffdz9+Px4fELGUWRWusLPHtn8XTonkOHBYmwt7fAP3pi4KphZi0u&#10;nYO2EazCJoexMjsp7XF8BFm1r6HCy9gmQALqaqejgqgJQXQc1v1xQKILhOPPyXg4nE0p4Zgaz87y&#10;cRpgxopDsXU+vBSgSdyU1OH8Ezjb3voQm2HF4Ui8y8CNVCp5QBnSYsfzfJqnipOUlgE9qqQu6Xke&#10;v941keQLU6XqwKTq93iDMnvWkWhPOXSrrld5flBzBdU96uCg9yS+Idw04D5T0qIfS+o/bZgTlKhX&#10;BrWcDyeTaOAUTKZnIwzcaWZ1mmGGI1RJAyX99iok0/ekL1HzWiY94nD6TvY9o8+STPs3EY18GqdT&#10;v1/u8hcAAAD//wMAUEsDBBQABgAIAAAAIQCBL7rW4AAAAAsBAAAPAAAAZHJzL2Rvd25yZXYueG1s&#10;TI/LTsMwEEX3SPyDNUjsqN2kTVAapwIEO4TUNhJbN3bjiHgc2W4ef49Z0d2M5ujOueV+Nj0ZlfOd&#10;RQ7rFQOisLGyw5ZDffp4egbig0ApeouKw6I87Kv7u1IU0k54UOMxtCSGoC8EBx3CUFDqG62M8Cs7&#10;KIy3i3VGhLi6lkonphhuepowllEjOowftBjUm1bNz/FqOJhP9n34el/reqlHEZbTq8Np5vzxYX7Z&#10;AQlqDv8w/OlHdaii09leUXrSc0iyJI8oh02eZ0AikaYsDmcO23S7AVqV9LZD9QsAAP//AwBQSwEC&#10;LQAUAAYACAAAACEAtoM4kv4AAADhAQAAEwAAAAAAAAAAAAAAAAAAAAAAW0NvbnRlbnRfVHlwZXNd&#10;LnhtbFBLAQItABQABgAIAAAAIQA4/SH/1gAAAJQBAAALAAAAAAAAAAAAAAAAAC8BAABfcmVscy8u&#10;cmVsc1BLAQItABQABgAIAAAAIQAMKtrPJgIAAAEEAAAOAAAAAAAAAAAAAAAAAC4CAABkcnMvZTJv&#10;RG9jLnhtbFBLAQItABQABgAIAAAAIQCBL7rW4AAAAAsBAAAPAAAAAAAAAAAAAAAAAIAEAABkcnMv&#10;ZG93bnJldi54bWxQSwUGAAAAAAQABADzAAAAjQUAAAAA&#10;" filled="f" stroked="f" strokeweight="1.5pt">
                <v:textbox>
                  <w:txbxContent>
                    <w:p w:rsidR="002F785D" w:rsidRPr="00282636" w:rsidRDefault="00A90A39">
                      <w:pPr>
                        <w:rPr>
                          <w:color w:val="A6A6A6" w:themeColor="background1" w:themeShade="A6"/>
                          <w:sz w:val="36"/>
                          <w:szCs w:val="36"/>
                        </w:rPr>
                      </w:pPr>
                      <w:r w:rsidRPr="00282636">
                        <w:rPr>
                          <w:color w:val="A6A6A6" w:themeColor="background1" w:themeShade="A6"/>
                          <w:sz w:val="36"/>
                          <w:szCs w:val="36"/>
                        </w:rPr>
                        <w:t>С</w:t>
                      </w:r>
                      <w:r w:rsidRPr="00282636">
                        <w:rPr>
                          <w:color w:val="A6A6A6" w:themeColor="background1" w:themeShade="A6"/>
                          <w:sz w:val="36"/>
                          <w:szCs w:val="36"/>
                          <w:vertAlign w:val="superscript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1642110</wp:posOffset>
                </wp:positionH>
                <wp:positionV relativeFrom="paragraph">
                  <wp:posOffset>640080</wp:posOffset>
                </wp:positionV>
                <wp:extent cx="422275" cy="358140"/>
                <wp:effectExtent l="0" t="0" r="0" b="0"/>
                <wp:wrapNone/>
                <wp:docPr id="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275" cy="358140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02E5" w:rsidRPr="00C42277" w:rsidRDefault="00D002E5">
                            <w:pPr>
                              <w:rPr>
                                <w:color w:val="A6A6A6" w:themeColor="background1" w:themeShade="A6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C42277">
                              <w:rPr>
                                <w:color w:val="A6A6A6" w:themeColor="background1" w:themeShade="A6"/>
                                <w:sz w:val="36"/>
                                <w:szCs w:val="36"/>
                                <w:lang w:val="en-US"/>
                              </w:rPr>
                              <w:t>C</w:t>
                            </w:r>
                            <w:r w:rsidRPr="00C42277">
                              <w:rPr>
                                <w:color w:val="A6A6A6" w:themeColor="background1" w:themeShade="A6"/>
                                <w:sz w:val="36"/>
                                <w:szCs w:val="36"/>
                                <w:vertAlign w:val="superscript"/>
                                <w:lang w:val="en-US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left:0;text-align:left;margin-left:129.3pt;margin-top:50.4pt;width:33.25pt;height:28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yNjJQIAAAAEAAAOAAAAZHJzL2Uyb0RvYy54bWysU82O0zAQviPxDpbvNGloaTdqulp2WYS0&#10;/EgLD+A6TmNhe4ztNik37rwC78CBAzdeoftGjJ1ut4IbIgdrnJn5Zr5vxovzXiuyFc5LMBUdj3JK&#10;hOFQS7Ou6If310/mlPjATM0UGFHRnfD0fPn40aKzpSigBVULRxDE+LKzFW1DsGWWed4KzfwIrDDo&#10;bMBpFvDq1lntWIfoWmVFnj/LOnC1dcCF9/j3anDSZcJvGsHD26bxIhBVUewtpNOlcxXPbLlg5dox&#10;20p+aIP9QxeaSYNFj1BXLDCycfIvKC25Aw9NGHHQGTSN5CJxQDbj/A82ty2zInFBcbw9yuT/Hyx/&#10;s33niKwrOqPEMI0j2n/bf9//2P/a/7z7cveVFFGjzvoSQ28tBof+OfQ468TX2xvgHz0xcNkysxYX&#10;zkHXClZjj+OYmZ2kDjg+gqy611BjMbYJkID6xukoIEpCEB1ntTvOR/SBcPw5KYpiNqWEo+vpdD6e&#10;pPllrLxPts6HlwI0iUZFHY4/gbPtjQ+xGVbeh8RaBq6lUmkFlCEddnyWT/OUceLSMuCKKqkrOs/j&#10;NyxNJPnC1Ck7MKkGGysoc2AdiQ6UQ7/qk8hFSo6SrKDeoQ4OhpXEJ4RGC+4zJR2uY0X9pw1zghL1&#10;yqCWZ+MJsiUhXSbTGQIRd+pZnXqY4QhV0UDJYF6GtPMD6QvUvJFJj4dODj3jmiWZDk8i7vHpPUU9&#10;PNzlbwAAAP//AwBQSwMEFAAGAAgAAAAhAPVLwALeAAAACwEAAA8AAABkcnMvZG93bnJldi54bWxM&#10;j81OwzAQhO9IvIO1SNyonaCUKsSpAMENIbWNxNWNTRwRryPbzc/bs5zguDOfZmeq/eIGNpkQe48S&#10;so0AZrD1usdOQnN6u9sBi0mhVoNHI2E1Efb19VWlSu1nPJjpmDpGIRhLJcGmNJacx9Yap+LGjwbJ&#10;+/LBqURn6LgOaqZwN/BciC13qkf6YNVoXqxpv48XJ8G9i8/Dx2tmm7WZVFpPzwHnRcrbm+XpEVgy&#10;S/qD4bc+VYeaOp39BXVkg4S82G0JJUMI2kDEfV5kwM6kFA858Lri/zfUPwAAAP//AwBQSwECLQAU&#10;AAYACAAAACEAtoM4kv4AAADhAQAAEwAAAAAAAAAAAAAAAAAAAAAAW0NvbnRlbnRfVHlwZXNdLnht&#10;bFBLAQItABQABgAIAAAAIQA4/SH/1gAAAJQBAAALAAAAAAAAAAAAAAAAAC8BAABfcmVscy8ucmVs&#10;c1BLAQItABQABgAIAAAAIQCPHyNjJQIAAAAEAAAOAAAAAAAAAAAAAAAAAC4CAABkcnMvZTJvRG9j&#10;LnhtbFBLAQItABQABgAIAAAAIQD1S8AC3gAAAAsBAAAPAAAAAAAAAAAAAAAAAH8EAABkcnMvZG93&#10;bnJldi54bWxQSwUGAAAAAAQABADzAAAAigUAAAAA&#10;" filled="f" stroked="f" strokeweight="1.5pt">
                <v:textbox>
                  <w:txbxContent>
                    <w:p w:rsidR="00D002E5" w:rsidRPr="00C42277" w:rsidRDefault="00D002E5">
                      <w:pPr>
                        <w:rPr>
                          <w:color w:val="A6A6A6" w:themeColor="background1" w:themeShade="A6"/>
                          <w:sz w:val="36"/>
                          <w:szCs w:val="36"/>
                          <w:lang w:val="en-US"/>
                        </w:rPr>
                      </w:pPr>
                      <w:r w:rsidRPr="00C42277">
                        <w:rPr>
                          <w:color w:val="A6A6A6" w:themeColor="background1" w:themeShade="A6"/>
                          <w:sz w:val="36"/>
                          <w:szCs w:val="36"/>
                          <w:lang w:val="en-US"/>
                        </w:rPr>
                        <w:t>C</w:t>
                      </w:r>
                      <w:r w:rsidRPr="00C42277">
                        <w:rPr>
                          <w:color w:val="A6A6A6" w:themeColor="background1" w:themeShade="A6"/>
                          <w:sz w:val="36"/>
                          <w:szCs w:val="36"/>
                          <w:vertAlign w:val="superscript"/>
                          <w:lang w:val="en-US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1983740</wp:posOffset>
                </wp:positionH>
                <wp:positionV relativeFrom="paragraph">
                  <wp:posOffset>3049905</wp:posOffset>
                </wp:positionV>
                <wp:extent cx="2139315" cy="323850"/>
                <wp:effectExtent l="0" t="0" r="0" b="0"/>
                <wp:wrapNone/>
                <wp:docPr id="8" name="Стрелка вправо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0800000">
                          <a:off x="0" y="0"/>
                          <a:ext cx="2139315" cy="323850"/>
                        </a:xfrm>
                        <a:prstGeom prst="rightArrow">
                          <a:avLst/>
                        </a:prstGeom>
                        <a:solidFill>
                          <a:srgbClr val="CC33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трелка вправо 3" o:spid="_x0000_s1026" type="#_x0000_t13" style="position:absolute;margin-left:156.2pt;margin-top:240.15pt;width:168.45pt;height:25.5pt;rotation:18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hNNkwIAAOcEAAAOAAAAZHJzL2Uyb0RvYy54bWysVM1uEzEQviPxDpbvdLPZBNpVN1WUqggp&#10;aiu1qGfH6/0RXtuMnWzKCfEmfYMKiQtI8ArbN2Ls3Tah3BA5ODOe8fx8880en2wbSTYCbK1VRuOD&#10;ESVCcZ3Xqszo++uzV4eUWMdUzqRWIqO3wtKT2csXx61JxVhXWuYCCAZRNm1NRivnTBpFlleiYfZA&#10;G6HQWGhomEMVyigH1mL0Rkbj0eh11GrIDWgurMXb095IZyF+UQjuLorCCkdkRrE2F04I58qf0eyY&#10;pSUwU9V8KIP9QxUNqxUmfQp1yhwja6j/CtXUHLTVhTvguol0UdRchB6wm3j0rJurihkRekFwrHmC&#10;yf6/sPx8cwmkzjOKg1KswRF1dw9fHj5337of3ffunnRfu1+o3uP/T5J4wFpjU3x3ZS7Bt2zNUvMP&#10;Fg3RHxav2MFnW0BDQCP88ehw5H8BLeyfbMMwbp+GIbaOcLwcx8lREk8p4WhLxsnhNEwrYqkP5hMb&#10;sO6t0A3xQkahLis3B9BtiM02S+t8UTvHUK2WdX5WSxkUKFcLCWTDkB6LRZJgXf0Tu+8mFWmxoOkE&#10;zYQzpGkhmUOxMQicVSUlTJbIf+4g5FbaZ8BIfe5TZqs+Rwg7pJDK20Ug6VDqDjIvrXR+i8MJsGFi&#10;a/hZjZ0umXWXDJCmeImr5y7wKKTGErmsDSWVhk/P77wfsgYtlLRIdyz745qBoES+U8ino3gywXAu&#10;KJPpmzEqsG9Z7VvUullohCwOVQXR+zv5KBagmxvczLnPiiamOObOKILWiwvXLyFuNhfzeXDCjTDM&#10;LdWV4T70I3rX2xsGZhiyQ3qc68fFYOmzKfe+/qXS87XTRR0osENzICluU2DGsPl+Xff14LX7Ps1+&#10;AwAA//8DAFBLAwQUAAYACAAAACEAjARLIeAAAAALAQAADwAAAGRycy9kb3ducmV2LnhtbEyPTU/D&#10;MAyG70j8h8hI3Fj6xTRK0wlVmsaBA+sQ57Q1bUXilCbbyr/HnOBmy49eP2+xXawRZ5z96EhBvIpA&#10;ILWuG6lX8Hbc3W1A+KCp08YRKvhGD9vy+qrQeecudMBzHXrBIeRzrWAIYcql9O2AVvuVm5D49uFm&#10;qwOvcy+7WV843BqZRNFaWj0Sfxj0hNWA7Wd9sgqC+UqMe33eVcem2u/Dy3tfHxKlbm+Wp0cQAZfw&#10;B8OvPqtDyU6NO1HnhVGQxknGqIJsE6UgmFhnDzw0Cu7TOAVZFvJ/h/IHAAD//wMAUEsBAi0AFAAG&#10;AAgAAAAhALaDOJL+AAAA4QEAABMAAAAAAAAAAAAAAAAAAAAAAFtDb250ZW50X1R5cGVzXS54bWxQ&#10;SwECLQAUAAYACAAAACEAOP0h/9YAAACUAQAACwAAAAAAAAAAAAAAAAAvAQAAX3JlbHMvLnJlbHNQ&#10;SwECLQAUAAYACAAAACEAI1oTTZMCAADnBAAADgAAAAAAAAAAAAAAAAAuAgAAZHJzL2Uyb0RvYy54&#10;bWxQSwECLQAUAAYACAAAACEAjARLIeAAAAALAQAADwAAAAAAAAAAAAAAAADtBAAAZHJzL2Rvd25y&#10;ZXYueG1sUEsFBgAAAAAEAAQA8wAAAPoFAAAAAA==&#10;" adj="19965" fillcolor="#c30" stroked="f" strokeweight="2pt">
                <v:path arrowok="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1984375</wp:posOffset>
                </wp:positionH>
                <wp:positionV relativeFrom="paragraph">
                  <wp:posOffset>661035</wp:posOffset>
                </wp:positionV>
                <wp:extent cx="2105025" cy="323850"/>
                <wp:effectExtent l="0" t="0" r="9525" b="0"/>
                <wp:wrapNone/>
                <wp:docPr id="4" name="Стрелка вправо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05025" cy="323850"/>
                        </a:xfrm>
                        <a:prstGeom prst="rightArrow">
                          <a:avLst/>
                        </a:prstGeom>
                        <a:solidFill>
                          <a:srgbClr val="CC33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трелка вправо 3" o:spid="_x0000_s1026" type="#_x0000_t13" style="position:absolute;margin-left:156.25pt;margin-top:52.05pt;width:165.75pt;height:2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hDIxAIAAKwFAAAOAAAAZHJzL2Uyb0RvYy54bWysVM1uEzEQviPxDpbvdDd/UFbdVFGqIqSo&#10;jWhRz47Xm7Xw2sZ2sgknxJvwBhUSF5DgFbZvxNj709AiDogcHI9n5puZb2fm5HRXCrRlxnIlUzw4&#10;ijFikqqMy3WK316fPzvGyDoiMyKUZCneM4tPp0+fnFQ6YUNVKJExgwBE2qTSKS6c00kUWVqwktgj&#10;pZkEZa5MSRyIZh1lhlSAXopoGMfPo0qZTBtFmbXwetYo8TTg5zmj7jLPLXNIpBhyc+E04Vz5M5qe&#10;kGRtiC44bdMg/5BFSbiEoD3UGXEEbQx/BFVyapRVuTuiqoxUnnPKQg1QzSB+UM1VQTQLtQA5Vvc0&#10;2f8HSy+2S4N4luIxRpKU8Inqz3ef7j7WX+vv9bf6FtVf6p8g3sL/DzTyhFXaJuB3pZfGl2z1QtF3&#10;FhTRbxov2NZml5vS20LBaBfY3/fss51DFB6Hg3gSDycYUdCNhqPjSfg8EUk6b22se8VUifwlxYav&#10;CzczRlWBerJdWOezIElnGNJTgmfnXIggmPVqLgzaEuiH+Xw0irsY9tBMSG8slXdrEP1LKK+pKNTm&#10;9oJ5OyHfsBw49DWETEL3sj4OoZRJN2hUBclYE34Sw8/zCQn3HkEKgB45h/g9dgvgJ+MxdgPT2ntX&#10;Fpq/d47/lljj3HuEyEq63rnkUpk/AQioqo3c2HckNdR4llYq20OHGdWMntX0nMPXWxDrlsTArMFU&#10;wv5wl3DkQlUppoJrjAplPjx883bQ+qDBqIKZTbF9vyGGYSReSxiKl4Px2A95EMaTF0MQzKFmdaiR&#10;m3KuoA0GsKE0DVdv70R3zY0qb2C9zHxUUBFJIXaKXXedu2aTwHqibDYLRjDWmriFvNLUQ3sufTde&#10;726I0W3jOmj5C9VNN0kedG5j6z2lmm2cynlo63s2W5ZhJYR2adeX3zmHcrC6X7LTXwAAAP//AwBQ&#10;SwMEFAAGAAgAAAAhADg94T7fAAAACwEAAA8AAABkcnMvZG93bnJldi54bWxMj8FOwzAQRO9I/IO1&#10;SNyo7ZC0KMSpUCXghkRAqNzceJsEYjuy3Tb8PcupHHfmaXamWs92ZEcMcfBOgVwIYOhabwbXKXh/&#10;e7y5AxaTdkaP3qGCH4ywri8vKl0af3KveGxSxyjExVIr6FOaSs5j26PVceEndOTtfbA60Rk6boI+&#10;UbgdeSbEkls9OPrQ6wk3PbbfzcEq2DQyYPu8ekrbF2zE/iv7bPBDqeur+eEeWMI5nWH4q0/VoaZO&#10;O39wJrJRwa3MCkLJELkERsQyz2ndjpSikMDriv/fUP8CAAD//wMAUEsBAi0AFAAGAAgAAAAhALaD&#10;OJL+AAAA4QEAABMAAAAAAAAAAAAAAAAAAAAAAFtDb250ZW50X1R5cGVzXS54bWxQSwECLQAUAAYA&#10;CAAAACEAOP0h/9YAAACUAQAACwAAAAAAAAAAAAAAAAAvAQAAX3JlbHMvLnJlbHNQSwECLQAUAAYA&#10;CAAAACEAaTIQyMQCAACsBQAADgAAAAAAAAAAAAAAAAAuAgAAZHJzL2Uyb0RvYy54bWxQSwECLQAU&#10;AAYACAAAACEAOD3hPt8AAAALAQAADwAAAAAAAAAAAAAAAAAeBQAAZHJzL2Rvd25yZXYueG1sUEsF&#10;BgAAAAAEAAQA8wAAACoGAAAAAA==&#10;" adj="19938" fillcolor="#c30" stroked="f" strokeweight="2pt">
                <v:path arrowok="t"/>
              </v:shape>
            </w:pict>
          </mc:Fallback>
        </mc:AlternateContent>
      </w:r>
      <w:r w:rsidR="007278A7">
        <w:rPr>
          <w:noProof/>
          <w:lang w:eastAsia="ru-RU"/>
        </w:rPr>
        <w:fldChar w:fldCharType="begin"/>
      </w:r>
      <w:r w:rsidR="00E87907">
        <w:rPr>
          <w:noProof/>
          <w:lang w:eastAsia="ru-RU"/>
        </w:rPr>
        <w:instrText xml:space="preserve"> AUTOTEXT  " Простая надпись"  \* MERGEFORMAT </w:instrText>
      </w:r>
      <w:r w:rsidR="007278A7">
        <w:rPr>
          <w:noProof/>
          <w:lang w:eastAsia="ru-RU"/>
        </w:rPr>
        <w:fldChar w:fldCharType="end"/>
      </w:r>
      <w:r w:rsidR="00A8193A">
        <w:rPr>
          <w:noProof/>
          <w:lang w:eastAsia="ru-RU"/>
        </w:rPr>
        <w:drawing>
          <wp:inline distT="0" distB="0" distL="0" distR="0" wp14:anchorId="011BFCCC" wp14:editId="29BDE106">
            <wp:extent cx="2959245" cy="4347713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7500"/>
                              </a14:imgEffect>
                              <a14:imgEffect>
                                <a14:saturation sat="45000"/>
                              </a14:imgEffect>
                              <a14:imgEffect>
                                <a14:brightnessContrast brigh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0447" cy="4349480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inline>
        </w:drawing>
      </w:r>
    </w:p>
    <w:p w:rsidR="00A67A7D" w:rsidRDefault="006D2FCE" w:rsidP="00282636">
      <w:pPr>
        <w:tabs>
          <w:tab w:val="center" w:pos="7699"/>
          <w:tab w:val="left" w:pos="14658"/>
        </w:tabs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1017270</wp:posOffset>
                </wp:positionH>
                <wp:positionV relativeFrom="paragraph">
                  <wp:posOffset>114935</wp:posOffset>
                </wp:positionV>
                <wp:extent cx="2922270" cy="335915"/>
                <wp:effectExtent l="0" t="0" r="11430" b="26035"/>
                <wp:wrapNone/>
                <wp:docPr id="3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2270" cy="33591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1433" w:rsidRPr="00FB1433" w:rsidRDefault="00FB1433" w:rsidP="009A577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margin-left:80.1pt;margin-top:9.05pt;width:230.1pt;height:26.4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bcCTgIAAHUEAAAOAAAAZHJzL2Uyb0RvYy54bWysVM2O0zAQviPxDpbvNGnastuo6WrpUoS0&#10;/EgLD+A6TmPheIztNllue+cVeAcOHLjxCt03Yux02wLigsjB8nhmvpn5Ziazi65RZCusk6ALOhyk&#10;lAjNoZR6XdD375ZPzilxnumSKdCioLfC0Yv540ez1uQigxpUKSxBEO3y1hS09t7kSeJ4LRrmBmCE&#10;RmUFtmEeRbtOSstaRG9UkqXp06QFWxoLXDiHr1e9ks4jflUJ7t9UlROeqIJibj6eNp6rcCbzGcvX&#10;lpla8n0a7B+yaJjUGPQAdcU8Ixsr/4BqJLfgoPIDDk0CVSW5iDVgNcP0t2puamZErAXJceZAk/t/&#10;sPz19q0lsizoCOnRrMEe7b7svu6+7X7svt/f3X8mWSCpNS5H2xuD1r57Bh02OxbszDXwD45oWNRM&#10;r8WltdDWgpWY5DB4JieuPY4LIKv2FZQYjG08RKCusk1gEDkhiI7Z3B4aJDpPOD5m0yzLzlDFUTca&#10;TabDSQzB8gdvY51/IaAh4VJQiwMQ0dn22vmQDcsfTEIwB0qWS6lUFOx6tVCWbBkOyzJ+va8yNetf&#10;z1P89iFdbx4xf8FRmrRY/DSdpD1Ffw0S0I54p2aN9LgXSjYFjTH3kxqIfa7LOLWeSdXfsSil90wH&#10;cnuafbfqYmez2IfQhhWUt8i9hX4PcG/xUoP9REmLO1BQ93HDrKBEvdTYv+lwPA5LE4Xx5CxDwZ5q&#10;VqcapjlCFdRT0l8XPi5aoFbDJfa5krEFx0z2OeNsRxb3exiW51SOVse/xfwnAAAA//8DAFBLAwQU&#10;AAYACAAAACEAYlpa/9oAAAAJAQAADwAAAGRycy9kb3ducmV2LnhtbEyPwU7DMAyG70i8Q2Qkbixp&#10;BWV0TSdUqYgrBYlr1pimWuNUTbaVt8ec4OZf/vT7c7Vf/STOuMQxkIZso0Ag9cGONGj4eG/vtiBi&#10;MmTNFAg1fGOEfX19VZnShgu94blLg+ASiqXR4FKaSylj79CbuAkzEu++wuJN4rgM0i7mwuV+krlS&#10;hfRmJL7gzIyNw/7YnbyGlDX9y6ci+USvMjr70Dada7W+vVmfdyASrukPhl99VoeanQ7hRDaKiXOh&#10;ckZ52GYgGChydQ/ioOExUyDrSv7/oP4BAAD//wMAUEsBAi0AFAAGAAgAAAAhALaDOJL+AAAA4QEA&#10;ABMAAAAAAAAAAAAAAAAAAAAAAFtDb250ZW50X1R5cGVzXS54bWxQSwECLQAUAAYACAAAACEAOP0h&#10;/9YAAACUAQAACwAAAAAAAAAAAAAAAAAvAQAAX3JlbHMvLnJlbHNQSwECLQAUAAYACAAAACEAPUG3&#10;Ak4CAAB1BAAADgAAAAAAAAAAAAAAAAAuAgAAZHJzL2Uyb0RvYy54bWxQSwECLQAUAAYACAAAACEA&#10;Ylpa/9oAAAAJAQAADwAAAAAAAAAAAAAAAACoBAAAZHJzL2Rvd25yZXYueG1sUEsFBgAAAAAEAAQA&#10;8wAAAK8FAAAAAA==&#10;" strokeweight="1.5pt">
                <v:fill opacity="52428f"/>
                <v:textbox>
                  <w:txbxContent>
                    <w:p w:rsidR="00FB1433" w:rsidRPr="00FB1433" w:rsidRDefault="00FB1433" w:rsidP="009A5770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5255260</wp:posOffset>
                </wp:positionH>
                <wp:positionV relativeFrom="paragraph">
                  <wp:posOffset>128905</wp:posOffset>
                </wp:positionV>
                <wp:extent cx="2950210" cy="335915"/>
                <wp:effectExtent l="0" t="0" r="21590" b="26035"/>
                <wp:wrapNone/>
                <wp:docPr id="2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0210" cy="33591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27BA" w:rsidRPr="004E4DF3" w:rsidRDefault="001B27BA" w:rsidP="009A577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margin-left:413.8pt;margin-top:10.15pt;width:232.3pt;height:26.4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0stTgIAAHUEAAAOAAAAZHJzL2Uyb0RvYy54bWysVM2O0zAQviPxDpbvNGm2ZbdR09XSpQhp&#10;+ZEWHsB1nMbC8RjbbbLc9s4r8A4cOHDjFbpvxNjJdguICyIHy+OZ+Wbmm5nMz7tGkZ2wToIu6HiU&#10;UiI0h1LqTUHfv1s9OaPEeaZLpkCLgt4IR88Xjx/NW5OLDGpQpbAEQbTLW1PQ2nuTJ4njtWiYG4ER&#10;GpUV2IZ5FO0mKS1rEb1RSZamT5MWbGkscOEcvl72SrqI+FUluH9TVU54ogqKufl42niuw5ks5izf&#10;WGZqyYc02D9k0TCpMegB6pJ5RrZW/gHVSG7BQeVHHJoEqkpyEWvAasbpb9Vc18yIWAuS48yBJvf/&#10;YPnr3VtLZFnQ7JQSzRrs0f7L/uv+2/7H/vvd7d1nkgWSWuNytL02aO27Z9Bhs2PBzlwB/+CIhmXN&#10;9EZcWAttLViJSY6DZ3Lk2uO4ALJuX0GJwdjWQwTqKtsEBpETgujYrJtDg0TnCcfHbDZNszGqOOpO&#10;Tqaz8TSGYPm9t7HOvxDQkHApqMUBiOhsd+V8yIbl9yYhmAMly5VUKgp2s14qS3YMh2UVv95XmZr1&#10;r2cpfkNI15tHzF9wlCYtFj9Lp2lP0V+DBLQHvGOzRnrcCyWbgsaYw6QGYp/rMk6tZ1L1dyxK6YHp&#10;QG5Ps+/WXd/ZQwfXUN4g9xb6PcC9xUsN9hMlLe5AQd3HLbOCEvVSY/9m48kkLE0UJtPTDAV7rFkf&#10;a5jmCFVQT0l/Xfq4aIFaDRfY50rGFoSB6DMZcsbZjiwOexiW51iOVg9/i8VPAAAA//8DAFBLAwQU&#10;AAYACAAAACEAxVtAtdwAAAAKAQAADwAAAGRycy9kb3ducmV2LnhtbEyPy07DMBBF90j8gzVI7KhT&#10;V/SRZlKhSEFsCUhs3XiIo8bjKHbb8Pe4K1iO7tG9Z4rD7AZxoSn0nhGWiwwEcetNzx3C50f9tAUR&#10;omajB8+E8EMBDuX9XaFz46/8TpcmdiKVcMg1go1xzKUMrSWnw8KPxCn79pPTMZ1TJ82kr6ncDVJl&#10;2Vo63XNasHqkylJ7as4OIS6r9vUrY7njNxmsea6rxtaIjw/zyx5EpDn+wXDTT+pQJqejP7MJYkDY&#10;qs06oQgqW4G4AWqnFIgjwmalQJaF/P9C+QsAAP//AwBQSwECLQAUAAYACAAAACEAtoM4kv4AAADh&#10;AQAAEwAAAAAAAAAAAAAAAAAAAAAAW0NvbnRlbnRfVHlwZXNdLnhtbFBLAQItABQABgAIAAAAIQA4&#10;/SH/1gAAAJQBAAALAAAAAAAAAAAAAAAAAC8BAABfcmVscy8ucmVsc1BLAQItABQABgAIAAAAIQB8&#10;c0stTgIAAHUEAAAOAAAAAAAAAAAAAAAAAC4CAABkcnMvZTJvRG9jLnhtbFBLAQItABQABgAIAAAA&#10;IQDFW0C13AAAAAoBAAAPAAAAAAAAAAAAAAAAAKgEAABkcnMvZG93bnJldi54bWxQSwUGAAAAAAQA&#10;BADzAAAAsQUAAAAA&#10;" strokeweight="1.5pt">
                <v:fill opacity="52428f"/>
                <v:textbox>
                  <w:txbxContent>
                    <w:p w:rsidR="001B27BA" w:rsidRPr="004E4DF3" w:rsidRDefault="001B27BA" w:rsidP="009A5770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67A7D" w:rsidRDefault="006D2FCE" w:rsidP="00282636">
      <w:pPr>
        <w:tabs>
          <w:tab w:val="center" w:pos="7699"/>
          <w:tab w:val="left" w:pos="14658"/>
        </w:tabs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1439545</wp:posOffset>
                </wp:positionH>
                <wp:positionV relativeFrom="paragraph">
                  <wp:posOffset>257810</wp:posOffset>
                </wp:positionV>
                <wp:extent cx="2628900" cy="275590"/>
                <wp:effectExtent l="0" t="0" r="0" b="0"/>
                <wp:wrapNone/>
                <wp:docPr id="29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275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58B4" w:rsidRPr="00FC7994" w:rsidRDefault="00B758B4" w:rsidP="00B758B4">
                            <w:pPr>
                              <w:rPr>
                                <w:color w:val="D9D9D9" w:themeColor="background1" w:themeShade="D9"/>
                                <w:sz w:val="24"/>
                                <w:szCs w:val="24"/>
                              </w:rPr>
                            </w:pPr>
                            <w:r w:rsidRPr="00FC7994">
                              <w:rPr>
                                <w:color w:val="D9D9D9" w:themeColor="background1" w:themeShade="D9"/>
                                <w:sz w:val="24"/>
                                <w:szCs w:val="24"/>
                              </w:rPr>
                              <w:t>Потери давления (кПа, м.</w:t>
                            </w:r>
                            <w:proofErr w:type="gramStart"/>
                            <w:r w:rsidRPr="00FC7994">
                              <w:rPr>
                                <w:color w:val="D9D9D9" w:themeColor="background1" w:themeShade="D9"/>
                                <w:sz w:val="24"/>
                                <w:szCs w:val="24"/>
                              </w:rPr>
                              <w:t>в</w:t>
                            </w:r>
                            <w:proofErr w:type="gramEnd"/>
                            <w:r w:rsidRPr="00FC7994">
                              <w:rPr>
                                <w:color w:val="D9D9D9" w:themeColor="background1" w:themeShade="D9"/>
                                <w:sz w:val="24"/>
                                <w:szCs w:val="24"/>
                              </w:rPr>
                              <w:t>.с., бар….)</w:t>
                            </w:r>
                          </w:p>
                          <w:p w:rsidR="00B758B4" w:rsidRDefault="00B758B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margin-left:113.35pt;margin-top:20.3pt;width:207pt;height:21.7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WY/KAIAAAIEAAAOAAAAZHJzL2Uyb0RvYy54bWysU82O0zAQviPxDpbvNG223W2jpqtll0VI&#10;y4+08ACu4zQWtsfYbpNy2zuvwDtw4MCNV+i+EWOnLRXcEDlYnozn83zffJ5fdlqRjXBeginpaDCk&#10;RBgOlTSrkn54f/tsSokPzFRMgREl3QpPLxdPn8xbW4gcGlCVcARBjC9aW9ImBFtkmeeN0MwPwAqD&#10;yRqcZgFDt8oqx1pE1yrLh8PzrAVXWQdceI9/b/okXST8uhY8vK1rLwJRJcXeQlpdWpdxzRZzVqwc&#10;s43k+zbYP3ShmTR46RHqhgVG1k7+BaUld+ChDgMOOoO6llwkDshmNPyDzX3DrEhcUBxvjzL5/wfL&#10;32zeOSKrkuazM0oM0zik3dfdt9333c/dj8eHxy8kjyq11hd4+N7i8dA9hw6nnRh7ewf8oycGrhtm&#10;VuLKOWgbwSrschQrs5PSHsdHkGX7Giq8jK0DJKCudjpKiKIQRMdpbY8TEl0gHH/m5/l0NsQUx1x+&#10;MZnM0ggzVhyqrfPhpQBN4qakDh2Q0NnmzofYDSsOR+JlBm6lUskFypC2pLNJPkkFJxktA5pUSV3S&#10;6TB+vW0iyRemSsWBSdXv8QJl9qwj0Z5y6JZdL/PZQc0lVFvUwUFvSnxEuGnAfaakRUOW1H9aMyco&#10;Ua8MajkbjcfRwSkYTy5yDNxpZnmaYYYjVEkDJf32OiTX95yvUPNaJjnicPpO9j2j0ZJK+0cRnXwa&#10;p1O/n+7iFwAAAP//AwBQSwMEFAAGAAgAAAAhAE7BCLncAAAACQEAAA8AAABkcnMvZG93bnJldi54&#10;bWxMj01PwzAMhu9I/IfISNxYQlXKKHUnBOIKYnxI3LLGaysap2qytfx7zAmOth+9ft5qs/hBHWmK&#10;fWCEy5UBRdwE13OL8Pb6eLEGFZNlZ4fAhPBNETb16UllSxdmfqHjNrVKQjiWFqFLaSy1jk1H3sZV&#10;GInltg+Tt0nGqdVusrOE+0FnxhTa257lQ2dHuu+o+doePML70/7zIzfP7YO/GuewGM3+RiOeny13&#10;t6ASLekPhl99UYdanHbhwC6qASHLimtBEXJTgBKgyI0sdgjr3ICuK/2/Qf0DAAD//wMAUEsBAi0A&#10;FAAGAAgAAAAhALaDOJL+AAAA4QEAABMAAAAAAAAAAAAAAAAAAAAAAFtDb250ZW50X1R5cGVzXS54&#10;bWxQSwECLQAUAAYACAAAACEAOP0h/9YAAACUAQAACwAAAAAAAAAAAAAAAAAvAQAAX3JlbHMvLnJl&#10;bHNQSwECLQAUAAYACAAAACEA2MFmPygCAAACBAAADgAAAAAAAAAAAAAAAAAuAgAAZHJzL2Uyb0Rv&#10;Yy54bWxQSwECLQAUAAYACAAAACEATsEIudwAAAAJAQAADwAAAAAAAAAAAAAAAACCBAAAZHJzL2Rv&#10;d25yZXYueG1sUEsFBgAAAAAEAAQA8wAAAIsFAAAAAA==&#10;" filled="f" stroked="f">
                <v:textbox>
                  <w:txbxContent>
                    <w:p w:rsidR="00B758B4" w:rsidRPr="00FC7994" w:rsidRDefault="00B758B4" w:rsidP="00B758B4">
                      <w:pPr>
                        <w:rPr>
                          <w:color w:val="D9D9D9" w:themeColor="background1" w:themeShade="D9"/>
                          <w:sz w:val="24"/>
                          <w:szCs w:val="24"/>
                        </w:rPr>
                      </w:pPr>
                      <w:r w:rsidRPr="00FC7994">
                        <w:rPr>
                          <w:color w:val="D9D9D9" w:themeColor="background1" w:themeShade="D9"/>
                          <w:sz w:val="24"/>
                          <w:szCs w:val="24"/>
                        </w:rPr>
                        <w:t>Потери давления (кПа, м.</w:t>
                      </w:r>
                      <w:proofErr w:type="gramStart"/>
                      <w:r w:rsidRPr="00FC7994">
                        <w:rPr>
                          <w:color w:val="D9D9D9" w:themeColor="background1" w:themeShade="D9"/>
                          <w:sz w:val="24"/>
                          <w:szCs w:val="24"/>
                        </w:rPr>
                        <w:t>в</w:t>
                      </w:r>
                      <w:proofErr w:type="gramEnd"/>
                      <w:r w:rsidRPr="00FC7994">
                        <w:rPr>
                          <w:color w:val="D9D9D9" w:themeColor="background1" w:themeShade="D9"/>
                          <w:sz w:val="24"/>
                          <w:szCs w:val="24"/>
                        </w:rPr>
                        <w:t>.с., бар….)</w:t>
                      </w:r>
                    </w:p>
                    <w:p w:rsidR="00B758B4" w:rsidRDefault="00B758B4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5159375</wp:posOffset>
                </wp:positionH>
                <wp:positionV relativeFrom="paragraph">
                  <wp:posOffset>267335</wp:posOffset>
                </wp:positionV>
                <wp:extent cx="2759710" cy="284480"/>
                <wp:effectExtent l="0" t="0" r="0" b="1270"/>
                <wp:wrapNone/>
                <wp:docPr id="29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9710" cy="284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7A7D" w:rsidRPr="00FC7994" w:rsidRDefault="00A67A7D">
                            <w:pPr>
                              <w:rPr>
                                <w:color w:val="D9D9D9" w:themeColor="background1" w:themeShade="D9"/>
                                <w:sz w:val="24"/>
                                <w:szCs w:val="24"/>
                              </w:rPr>
                            </w:pPr>
                            <w:r w:rsidRPr="00FC7994">
                              <w:rPr>
                                <w:color w:val="D9D9D9" w:themeColor="background1" w:themeShade="D9"/>
                                <w:sz w:val="24"/>
                                <w:szCs w:val="24"/>
                              </w:rPr>
                              <w:t>Потери давления (кПа, м.</w:t>
                            </w:r>
                            <w:proofErr w:type="gramStart"/>
                            <w:r w:rsidRPr="00FC7994">
                              <w:rPr>
                                <w:color w:val="D9D9D9" w:themeColor="background1" w:themeShade="D9"/>
                                <w:sz w:val="24"/>
                                <w:szCs w:val="24"/>
                              </w:rPr>
                              <w:t>в</w:t>
                            </w:r>
                            <w:proofErr w:type="gramEnd"/>
                            <w:r w:rsidRPr="00FC7994">
                              <w:rPr>
                                <w:color w:val="D9D9D9" w:themeColor="background1" w:themeShade="D9"/>
                                <w:sz w:val="24"/>
                                <w:szCs w:val="24"/>
                              </w:rPr>
                              <w:t>.с., бар….)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margin-left:406.25pt;margin-top:21.05pt;width:217.3pt;height:22.4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SqTJgIAAAIEAAAOAAAAZHJzL2Uyb0RvYy54bWysU82O0zAQviPxDpbvNE3U0jZqulp2WYS0&#10;/EgLD+A6TmNhe4ztNllu3HkF3oEDB268QveNGDttqeCGyMHyZDyf5/vm8/Ki14rshPMSTEXz0ZgS&#10;YTjU0mwq+v7dzZM5JT4wUzMFRlT0Xnh6sXr8aNnZUhTQgqqFIwhifNnZirYh2DLLPG+FZn4EVhhM&#10;NuA0Cxi6TVY71iG6VlkxHj/NOnC1dcCF9/j3ekjSVcJvGsHDm6bxIhBVUewtpNWldR3XbLVk5cYx&#10;20p+aIP9QxeaSYOXnqCuWWBk6+RfUFpyBx6aMOKgM2gayUXigGzy8R9s7lpmReKC4nh7ksn/P1j+&#10;evfWEVlXtFjklBimcUj7r/tv++/7n/sfD58fvpAiqtRZX+LhO4vHQ/8Mepx2YuztLfAPnhi4apnZ&#10;iEvnoGsFq7HLPFZmZ6UDjo8g6+4V1HgZ2wZIQH3jdJQQRSGIjtO6P01I9IFw/FnMpotZjimOuWI+&#10;mczTCDNWHqut8+GFAE3ipqIOHZDQ2e7Wh9gNK49H4mUGbqRSyQXKkK6ii2kxTQVnGS0DmlRJXdH5&#10;OH6DbSLJ56ZOxYFJNezxAmUOrCPRgXLo1/0g8+So5hrqe9TBwWBKfES4acF9oqRDQ1bUf9wyJyhR&#10;Lw1qucgnk+jgFEymswIDd55Zn2eY4QhV0UDJsL0KyfUD50vUvJFJjjicoZNDz2i0pNLhUUQnn8fp&#10;1O+nu/oFAAD//wMAUEsDBBQABgAIAAAAIQDmIemI3gAAAAoBAAAPAAAAZHJzL2Rvd25yZXYueG1s&#10;TI9NT8MwDIbvSPsPkSdxY0mrbmyl6TSBuIIYHxK3rPHaao1TNdla/j3eCW623kevHxfbyXXigkNo&#10;PWlIFgoEUuVtS7WGj/fnuzWIEA1Z03lCDT8YYFvObgqTWz/SG172sRZcQiE3GpoY+1zKUDXoTFj4&#10;Homzox+cibwOtbSDGbncdTJVaiWdaYkvNKbHxwar0/7sNHy+HL+/MvVaP7llP/pJSXIbqfXtfNo9&#10;gIg4xT8YrvqsDiU7HfyZbBCdhnWSLhnVkKUJiCuQZvc8HThabUCWhfz/QvkLAAD//wMAUEsBAi0A&#10;FAAGAAgAAAAhALaDOJL+AAAA4QEAABMAAAAAAAAAAAAAAAAAAAAAAFtDb250ZW50X1R5cGVzXS54&#10;bWxQSwECLQAUAAYACAAAACEAOP0h/9YAAACUAQAACwAAAAAAAAAAAAAAAAAvAQAAX3JlbHMvLnJl&#10;bHNQSwECLQAUAAYACAAAACEA3ukqkyYCAAACBAAADgAAAAAAAAAAAAAAAAAuAgAAZHJzL2Uyb0Rv&#10;Yy54bWxQSwECLQAUAAYACAAAACEA5iHpiN4AAAAKAQAADwAAAAAAAAAAAAAAAACABAAAZHJzL2Rv&#10;d25yZXYueG1sUEsFBgAAAAAEAAQA8wAAAIsFAAAAAA==&#10;" filled="f" stroked="f">
                <v:textbox>
                  <w:txbxContent>
                    <w:p w:rsidR="00A67A7D" w:rsidRPr="00FC7994" w:rsidRDefault="00A67A7D">
                      <w:pPr>
                        <w:rPr>
                          <w:color w:val="D9D9D9" w:themeColor="background1" w:themeShade="D9"/>
                          <w:sz w:val="24"/>
                          <w:szCs w:val="24"/>
                        </w:rPr>
                      </w:pPr>
                      <w:r w:rsidRPr="00FC7994">
                        <w:rPr>
                          <w:color w:val="D9D9D9" w:themeColor="background1" w:themeShade="D9"/>
                          <w:sz w:val="24"/>
                          <w:szCs w:val="24"/>
                        </w:rPr>
                        <w:t>Потери давления (кПа, м.</w:t>
                      </w:r>
                      <w:proofErr w:type="gramStart"/>
                      <w:r w:rsidRPr="00FC7994">
                        <w:rPr>
                          <w:color w:val="D9D9D9" w:themeColor="background1" w:themeShade="D9"/>
                          <w:sz w:val="24"/>
                          <w:szCs w:val="24"/>
                        </w:rPr>
                        <w:t>в</w:t>
                      </w:r>
                      <w:proofErr w:type="gramEnd"/>
                      <w:r w:rsidRPr="00FC7994">
                        <w:rPr>
                          <w:color w:val="D9D9D9" w:themeColor="background1" w:themeShade="D9"/>
                          <w:sz w:val="24"/>
                          <w:szCs w:val="24"/>
                        </w:rPr>
                        <w:t>.с., бар….)</w:t>
                      </w:r>
                    </w:p>
                  </w:txbxContent>
                </v:textbox>
              </v:shape>
            </w:pict>
          </mc:Fallback>
        </mc:AlternateContent>
      </w:r>
    </w:p>
    <w:p w:rsidR="00A67A7D" w:rsidRDefault="006D2FCE" w:rsidP="00282636">
      <w:pPr>
        <w:tabs>
          <w:tab w:val="center" w:pos="7699"/>
          <w:tab w:val="left" w:pos="14658"/>
        </w:tabs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2214245</wp:posOffset>
                </wp:positionH>
                <wp:positionV relativeFrom="paragraph">
                  <wp:posOffset>168275</wp:posOffset>
                </wp:positionV>
                <wp:extent cx="1714500" cy="344170"/>
                <wp:effectExtent l="0" t="0" r="19050" b="17780"/>
                <wp:wrapNone/>
                <wp:docPr id="29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34417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75FE" w:rsidRPr="004E4DF3" w:rsidRDefault="008175FE" w:rsidP="009A577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1" type="#_x0000_t202" style="position:absolute;margin-left:174.35pt;margin-top:13.25pt;width:135pt;height:27.1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Zb/TwIAAHYEAAAOAAAAZHJzL2Uyb0RvYy54bWysVM2O0zAQviPxDpbvNElp6TZqulq6FCEt&#10;P9LCA7iO01g4HmO7TcqNO6/AO3DgwI1X6L4RY6ftFhAXRA6WxzPzzcw3M5lddo0iW2GdBF3QbJBS&#10;IjSHUup1Qd+9XT66oMR5pkumQIuC7oSjl/OHD2atycUQalClsARBtMtbU9Dae5MnieO1aJgbgBEa&#10;lRXYhnkU7TopLWsRvVHJME2fJC3Y0ljgwjl8ve6VdB7xq0pw/7qqnPBEFRRz8/G08VyFM5nPWL62&#10;zNSSH9Jg/5BFw6TGoCeoa+YZ2Vj5B1QjuQUHlR9waBKoKslFrAGrydLfqrmtmRGxFiTHmRNN7v/B&#10;8lfbN5bIsqDD6ZASzRps0v7L/uv+2/7H/vvdp7vPZBhYao3L0fjWoLnvnkKH3Y4VO3MD/L0jGhY1&#10;02txZS20tWAlZpkFz+TMtcdxAWTVvoQSg7GNhwjUVbYJFCIpBNGxW7tTh0TnCQ8hJ9lonKKKo+7x&#10;aJRNYgsTlh+9jXX+uYCGhEtBLU5ARGfbG+dDNiw/moRgDpQsl1KpKNj1aqEs2TKclmX8el9lata/&#10;XqT4xarQtzePmL/gKE1azHWajtOeor8GCWj3eOdmjfS4GEo2BY0xD6MaiH2myzi2nknV37EopQ9M&#10;B3J7mn236vrWjo8dXEG5Q+4t9IuAi4uXGuxHSlpcgoK6DxtmBSXqhcb+TbPRKGxNFEbjyRAFe65Z&#10;nWuY5ghVUE9Jf134uGmBWg1X2OdKxhaEgegzOeSMwx1ZPCxi2J5zOVrd/y7mPwEAAP//AwBQSwME&#10;FAAGAAgAAAAhAOnp9inbAAAACQEAAA8AAABkcnMvZG93bnJldi54bWxMj8FOwzAMhu9IvENkJG4s&#10;7WBd6epOqFIRVwoS16zxmorGqZpsK29PdoKj7U+/v7/cL3YUZ5r94BghXSUgiDunB+4RPj+ahxyE&#10;D4q1Gh0Twg952Fe3N6UqtLvwO53b0IsYwr5QCCaEqZDSd4as8is3Ecfb0c1WhTjOvdSzusRwO8p1&#10;kmTSqoHjB6Mmqg113+3JIoS07l6/EpbP/Ca90Zumbk2DeH+3vOxABFrCHwxX/agOVXQ6uBNrL0aE&#10;x6d8G1GEdbYBEYEsvS4OCHmyBVmV8n+D6hcAAP//AwBQSwECLQAUAAYACAAAACEAtoM4kv4AAADh&#10;AQAAEwAAAAAAAAAAAAAAAAAAAAAAW0NvbnRlbnRfVHlwZXNdLnhtbFBLAQItABQABgAIAAAAIQA4&#10;/SH/1gAAAJQBAAALAAAAAAAAAAAAAAAAAC8BAABfcmVscy8ucmVsc1BLAQItABQABgAIAAAAIQBL&#10;MZb/TwIAAHYEAAAOAAAAAAAAAAAAAAAAAC4CAABkcnMvZTJvRG9jLnhtbFBLAQItABQABgAIAAAA&#10;IQDp6fYp2wAAAAkBAAAPAAAAAAAAAAAAAAAAAKkEAABkcnMvZG93bnJldi54bWxQSwUGAAAAAAQA&#10;BADzAAAAsQUAAAAA&#10;" strokeweight="1.5pt">
                <v:fill opacity="52428f"/>
                <v:textbox>
                  <w:txbxContent>
                    <w:p w:rsidR="008175FE" w:rsidRPr="004E4DF3" w:rsidRDefault="008175FE" w:rsidP="009A5770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5252085</wp:posOffset>
                </wp:positionH>
                <wp:positionV relativeFrom="paragraph">
                  <wp:posOffset>167640</wp:posOffset>
                </wp:positionV>
                <wp:extent cx="1723390" cy="344170"/>
                <wp:effectExtent l="0" t="0" r="10160" b="17780"/>
                <wp:wrapNone/>
                <wp:docPr id="29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3390" cy="34417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7A7D" w:rsidRPr="00B758B4" w:rsidRDefault="00A67A7D" w:rsidP="009A577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margin-left:413.55pt;margin-top:13.2pt;width:135.7pt;height:27.1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f2hTwIAAHYEAAAOAAAAZHJzL2Uyb0RvYy54bWysVM2O0zAQviPxDpbvNGna/WnUdLV0KUJa&#10;fqSFB3Adp7FwPMZ2m5Qbd16Bd+DAgRuv0H0jxk7bLSAuiBwsj2fmm5lvZjK96hpFNsI6Cbqgw0FK&#10;idAcSqlXBX33dvHkkhLnmS6ZAi0KuhWOXs0eP5q2JhcZ1KBKYQmCaJe3pqC19yZPEsdr0TA3ACM0&#10;KiuwDfMo2lVSWtYieqOSLE3PkxZsaSxw4Ry+3vRKOov4VSW4f11VTniiCoq5+XjaeC7DmcymLF9Z&#10;ZmrJ92mwf8iiYVJj0CPUDfOMrK38A6qR3IKDyg84NAlUleQi1oDVDNPfqrmrmRGxFiTHmSNN7v/B&#10;8lebN5bIsqDZBPnRrMEm7b7svu6+7X7svt9/uv9MssBSa1yOxncGzX33FDrsdqzYmVvg7x3RMK+Z&#10;Xolra6GtBSsxy2HwTE5cexwXQJbtSygxGFt7iEBdZZtAIZJCEB2z2R47JDpPeAh5kY1GIVGOutF4&#10;PLyILUxYfvA21vnnAhoSLgW1OAERnW1unQ/ZsPxgEoI5ULJcSKWiYFfLubJkw3BaFvHrfZWpWf96&#10;meIXq0Lf3jxi/oKjNGkx10l6lvYU/TVIQHvAOzVrpMfFULIpaIy5H9VA7DNdxrH1TKr+jkUpvWc6&#10;kNvT7Ltl17f2/NDBJZRb5N5Cvwi4uHipwX6kpMUlKKj7sGZWUKJeaOzfZDgeh62JwvjsIkPBnmqW&#10;pxqmOUIV1FPSX+c+blqgVsM19rmSsQVhIPpM9jnjcEcW94sYtudUjlYPv4vZTwAAAP//AwBQSwME&#10;FAAGAAgAAAAhAPC6pmjcAAAACgEAAA8AAABkcnMvZG93bnJldi54bWxMj8FqwzAQRO+F/oPYQm6N&#10;ZNO4jms5FINLr3EKvSrW1jK1VsZSEufvq5ya4zKPmbflbrEjO+PsB0cSkrUAhtQ5PVAv4evQPOfA&#10;fFCk1egIJVzRw656fChVod2F9nhuQ89iCflCSTAhTAXnvjNolV+7CSlmP262KsRz7rme1SWW25Gn&#10;QmTcqoHiglET1ga73/ZkJYSk7j6+BfEtfXJv9KapW9NIuXpa3t+ABVzCPww3/agOVXQ6uhNpz0YJ&#10;efqaRFRCmr0AuwFim2+AHWMkMuBVye9fqP4AAAD//wMAUEsBAi0AFAAGAAgAAAAhALaDOJL+AAAA&#10;4QEAABMAAAAAAAAAAAAAAAAAAAAAAFtDb250ZW50X1R5cGVzXS54bWxQSwECLQAUAAYACAAAACEA&#10;OP0h/9YAAACUAQAACwAAAAAAAAAAAAAAAAAvAQAAX3JlbHMvLnJlbHNQSwECLQAUAAYACAAAACEA&#10;AkX9oU8CAAB2BAAADgAAAAAAAAAAAAAAAAAuAgAAZHJzL2Uyb0RvYy54bWxQSwECLQAUAAYACAAA&#10;ACEA8LqmaNwAAAAKAQAADwAAAAAAAAAAAAAAAACpBAAAZHJzL2Rvd25yZXYueG1sUEsFBgAAAAAE&#10;AAQA8wAAALIFAAAAAA==&#10;" strokeweight="1.5pt">
                <v:fill opacity="52428f"/>
                <v:textbox>
                  <w:txbxContent>
                    <w:p w:rsidR="00A67A7D" w:rsidRPr="00B758B4" w:rsidRDefault="00A67A7D" w:rsidP="009A5770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67A7D" w:rsidRDefault="006D2FCE" w:rsidP="00282636">
      <w:pPr>
        <w:tabs>
          <w:tab w:val="center" w:pos="7699"/>
          <w:tab w:val="left" w:pos="14658"/>
        </w:tabs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2266950</wp:posOffset>
                </wp:positionH>
                <wp:positionV relativeFrom="paragraph">
                  <wp:posOffset>284480</wp:posOffset>
                </wp:positionV>
                <wp:extent cx="1819910" cy="336550"/>
                <wp:effectExtent l="0" t="0" r="0" b="6350"/>
                <wp:wrapNone/>
                <wp:docPr id="29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910" cy="336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0AB7" w:rsidRPr="00FC7994" w:rsidRDefault="00C80AB7">
                            <w:pPr>
                              <w:rPr>
                                <w:color w:val="D9D9D9" w:themeColor="background1" w:themeShade="D9"/>
                                <w:sz w:val="24"/>
                                <w:szCs w:val="24"/>
                              </w:rPr>
                            </w:pPr>
                            <w:r w:rsidRPr="00FC7994">
                              <w:rPr>
                                <w:color w:val="D9D9D9" w:themeColor="background1" w:themeShade="D9"/>
                                <w:sz w:val="24"/>
                                <w:szCs w:val="24"/>
                              </w:rPr>
                              <w:t>Расход (м3/ч, т/ч, кг/</w:t>
                            </w:r>
                            <w:proofErr w:type="gramStart"/>
                            <w:r w:rsidRPr="00FC7994">
                              <w:rPr>
                                <w:color w:val="D9D9D9" w:themeColor="background1" w:themeShade="D9"/>
                                <w:sz w:val="24"/>
                                <w:szCs w:val="24"/>
                              </w:rPr>
                              <w:t>с</w:t>
                            </w:r>
                            <w:proofErr w:type="gramEnd"/>
                            <w:r w:rsidRPr="00FC7994">
                              <w:rPr>
                                <w:color w:val="D9D9D9" w:themeColor="background1" w:themeShade="D9"/>
                                <w:sz w:val="24"/>
                                <w:szCs w:val="24"/>
                              </w:rPr>
                              <w:t>…)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3" type="#_x0000_t202" style="position:absolute;margin-left:178.5pt;margin-top:22.4pt;width:143.3pt;height:26.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9r7EJwIAAAIEAAAOAAAAZHJzL2Uyb0RvYy54bWysU82O0zAQviPxDpbvNE233W2jpqtll0VI&#10;y4+08ACu4zQWtsfYbpNy2zuvwDtw4MCNV+i+EWOnLRXcEDlYdsbzzXzffJ5fdlqRjXBegilpPhhS&#10;IgyHSppVST+8v302pcQHZiqmwIiSboWnl4unT+atLcQIGlCVcARBjC9aW9ImBFtkmeeN0MwPwAqD&#10;wRqcZgGPbpVVjrWIrlU2Gg7PsxZcZR1w4T3+vemDdJHw61rw8LauvQhElRR7C2l1aV3GNVvMWbFy&#10;zDaS79tg/9CFZtJg0SPUDQuMrJ38C0pL7sBDHQYcdAZ1LblIHJBNPvyDzX3DrEhcUBxvjzL5/wfL&#10;32zeOSKrko5mF5QYpnFIu6+7b7vvu5+7H48Pj1/IKKrUWl/g5XuL10P3HDqcdmLs7R3wj54YuG6Y&#10;WYkr56BtBKuwyzxmZiepPY6PIMv2NVRYjK0DJKCudjpKiKIQRMdpbY8TEl0gPJac5rNZjiGOsbOz&#10;88kkjTBjxSHbOh9eCtAkbkrq0AEJnW3ufIjdsOJwJRYzcCuVSi5QhrQlnU1Gk5RwEtEyoEmV1CWd&#10;DuPX2yaSfGGqlByYVP0eCyizZx2J9pRDt+x6mS8Oai6h2qIODnpT4iPCTQPuMyUtGrKk/tOaOUGJ&#10;emVQy1k+HkcHp8N4cjHCgzuNLE8jzHCEKmmgpN9eh+T6nvMVal7LJEccTt/Jvmc0WlJp/yiik0/P&#10;6dbvp7v4BQAA//8DAFBLAwQUAAYACAAAACEAK1CBg94AAAAJAQAADwAAAGRycy9kb3ducmV2Lnht&#10;bEyPwU7DMBBE70j8g7VI3KgDTdM2ZFMhEFcQhVbi5sbbJCJeR7HbhL9nOcFxtaOZ94rN5Dp1piG0&#10;nhFuZwko4srblmuEj/fnmxWoEA1b03kmhG8KsCkvLwqTWz/yG523sVZSwiE3CE2Mfa51qBpyJsx8&#10;Tyy/ox+ciXIOtbaDGaXcdfouSTLtTMuy0JieHhuqvrYnh7B7OX7u0+S1fnKLfvRTotmtNeL11fRw&#10;DyrSFP/C8Isv6FAK08Gf2AbVIcwXS3GJCGkqChLI0nkG6oCwXq5Al4X+b1D+AAAA//8DAFBLAQIt&#10;ABQABgAIAAAAIQC2gziS/gAAAOEBAAATAAAAAAAAAAAAAAAAAAAAAABbQ29udGVudF9UeXBlc10u&#10;eG1sUEsBAi0AFAAGAAgAAAAhADj9If/WAAAAlAEAAAsAAAAAAAAAAAAAAAAALwEAAF9yZWxzLy5y&#10;ZWxzUEsBAi0AFAAGAAgAAAAhADr2vsQnAgAAAgQAAA4AAAAAAAAAAAAAAAAALgIAAGRycy9lMm9E&#10;b2MueG1sUEsBAi0AFAAGAAgAAAAhACtQgYPeAAAACQEAAA8AAAAAAAAAAAAAAAAAgQQAAGRycy9k&#10;b3ducmV2LnhtbFBLBQYAAAAABAAEAPMAAACMBQAAAAA=&#10;" filled="f" stroked="f">
                <v:textbox>
                  <w:txbxContent>
                    <w:p w:rsidR="00C80AB7" w:rsidRPr="00FC7994" w:rsidRDefault="00C80AB7">
                      <w:pPr>
                        <w:rPr>
                          <w:color w:val="D9D9D9" w:themeColor="background1" w:themeShade="D9"/>
                          <w:sz w:val="24"/>
                          <w:szCs w:val="24"/>
                        </w:rPr>
                      </w:pPr>
                      <w:r w:rsidRPr="00FC7994">
                        <w:rPr>
                          <w:color w:val="D9D9D9" w:themeColor="background1" w:themeShade="D9"/>
                          <w:sz w:val="24"/>
                          <w:szCs w:val="24"/>
                        </w:rPr>
                        <w:t>Расход (м3/ч, т/ч, кг/</w:t>
                      </w:r>
                      <w:proofErr w:type="gramStart"/>
                      <w:r w:rsidRPr="00FC7994">
                        <w:rPr>
                          <w:color w:val="D9D9D9" w:themeColor="background1" w:themeShade="D9"/>
                          <w:sz w:val="24"/>
                          <w:szCs w:val="24"/>
                        </w:rPr>
                        <w:t>с</w:t>
                      </w:r>
                      <w:proofErr w:type="gramEnd"/>
                      <w:r w:rsidRPr="00FC7994">
                        <w:rPr>
                          <w:color w:val="D9D9D9" w:themeColor="background1" w:themeShade="D9"/>
                          <w:sz w:val="24"/>
                          <w:szCs w:val="24"/>
                        </w:rPr>
                        <w:t>…)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5166995</wp:posOffset>
                </wp:positionH>
                <wp:positionV relativeFrom="paragraph">
                  <wp:posOffset>285750</wp:posOffset>
                </wp:positionV>
                <wp:extent cx="1880870" cy="258445"/>
                <wp:effectExtent l="0" t="0" r="0" b="0"/>
                <wp:wrapNone/>
                <wp:docPr id="29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0870" cy="2584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2E94" w:rsidRPr="00FC7994" w:rsidRDefault="00BC2E94">
                            <w:pPr>
                              <w:rPr>
                                <w:color w:val="D9D9D9" w:themeColor="background1" w:themeShade="D9"/>
                                <w:sz w:val="24"/>
                                <w:szCs w:val="24"/>
                              </w:rPr>
                            </w:pPr>
                            <w:r w:rsidRPr="00FC7994">
                              <w:rPr>
                                <w:color w:val="D9D9D9" w:themeColor="background1" w:themeShade="D9"/>
                                <w:sz w:val="24"/>
                                <w:szCs w:val="24"/>
                              </w:rPr>
                              <w:t>Расход (м3/ч, т/ч, кг/</w:t>
                            </w:r>
                            <w:r w:rsidRPr="00FC7994">
                              <w:rPr>
                                <w:color w:val="D9D9D9" w:themeColor="background1" w:themeShade="D9"/>
                                <w:sz w:val="24"/>
                                <w:szCs w:val="24"/>
                                <w:lang w:val="en-US"/>
                              </w:rPr>
                              <w:t>c</w:t>
                            </w:r>
                            <w:r w:rsidRPr="00FC7994">
                              <w:rPr>
                                <w:color w:val="D9D9D9" w:themeColor="background1" w:themeShade="D9"/>
                                <w:sz w:val="24"/>
                                <w:szCs w:val="24"/>
                              </w:rPr>
                              <w:t>…)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4" type="#_x0000_t202" style="position:absolute;margin-left:406.85pt;margin-top:22.5pt;width:148.1pt;height:20.3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CM/JgIAAAIEAAAOAAAAZHJzL2Uyb0RvYy54bWysU82O0zAQviPxDpbvNG3U7qZR09WyyyKk&#10;5UdaeADXcRoL22Nst8ly476vwDtw4MCNV+i+EWOnLRXcEDlYdsbzzXzffF5c9FqRrXBegqnoZDSm&#10;RBgOtTTrin54f/OsoMQHZmqmwIiK3gtPL5ZPnyw6W4ocWlC1cARBjC87W9E2BFtmmeet0MyPwAqD&#10;wQacZgGPbp3VjnWIrlWWj8dnWQeutg648B7/Xg9Bukz4TSN4eNs0XgSiKoq9hbS6tK7imi0XrFw7&#10;ZlvJ922wf+hCM2mw6BHqmgVGNk7+BaUld+ChCSMOOoOmkVwkDshmMv6DzV3LrEhcUBxvjzL5/wfL&#10;32zfOSLriubzM0oM0zik3dfdt9333c/dj8cvjw8kjyp11pd4+c7i9dA/hx6nnRh7ewv8oycGrlpm&#10;1uLSOehawWrschIzs5PUAcdHkFX3GmosxjYBElDfOB0lRFEIouO07o8TEn0gPJYsinFxjiGOsXxW&#10;TKezVIKVh2zrfHgpQJO4qahDByR0tr31IXbDysOVWMzAjVQquUAZ0lV0PstnKeEkomVAkyqpK1qM&#10;4zfYJpJ8YeqUHJhUwx4LKLNnHYkOlEO/6geZi4OaK6jvUQcHgynxEeGmBfeZkg4NWVH/acOcoES9&#10;MqjlfDKdRgenw3R2nuPBnUZWpxFmOEJVNFAybK9Ccv3A+RI1b2SSIw5n6GTfMxotqbR/FNHJp+d0&#10;6/fTXf4CAAD//wMAUEsDBBQABgAIAAAAIQAmKl8f3gAAAAoBAAAPAAAAZHJzL2Rvd25yZXYueG1s&#10;TI/BTsMwEETvSP0Ha5G4UTvQtE2IUyEQVxAtIHFz420SNV5HsduEv2d7guNqnmbfFJvJdeKMQ2g9&#10;aUjmCgRS5W1LtYaP3cvtGkSIhqzpPKGGHwywKWdXhcmtH+kdz9tYCy6hkBsNTYx9LmWoGnQmzH2P&#10;xNnBD85EPoda2sGMXO46eafUUjrTEn9oTI9PDVbH7clp+Hw9fH8t1Fv97NJ+9JOS5DKp9c319PgA&#10;IuIU/2C46LM6lOy09yeyQXQa1sn9ilENi5Q3XYBEZRmIPUfpCmRZyP8Tyl8AAAD//wMAUEsBAi0A&#10;FAAGAAgAAAAhALaDOJL+AAAA4QEAABMAAAAAAAAAAAAAAAAAAAAAAFtDb250ZW50X1R5cGVzXS54&#10;bWxQSwECLQAUAAYACAAAACEAOP0h/9YAAACUAQAACwAAAAAAAAAAAAAAAAAvAQAAX3JlbHMvLnJl&#10;bHNQSwECLQAUAAYACAAAACEAcjAjPyYCAAACBAAADgAAAAAAAAAAAAAAAAAuAgAAZHJzL2Uyb0Rv&#10;Yy54bWxQSwECLQAUAAYACAAAACEAJipfH94AAAAKAQAADwAAAAAAAAAAAAAAAACABAAAZHJzL2Rv&#10;d25yZXYueG1sUEsFBgAAAAAEAAQA8wAAAIsFAAAAAA==&#10;" filled="f" stroked="f">
                <v:textbox>
                  <w:txbxContent>
                    <w:p w:rsidR="00BC2E94" w:rsidRPr="00FC7994" w:rsidRDefault="00BC2E94">
                      <w:pPr>
                        <w:rPr>
                          <w:color w:val="D9D9D9" w:themeColor="background1" w:themeShade="D9"/>
                          <w:sz w:val="24"/>
                          <w:szCs w:val="24"/>
                        </w:rPr>
                      </w:pPr>
                      <w:r w:rsidRPr="00FC7994">
                        <w:rPr>
                          <w:color w:val="D9D9D9" w:themeColor="background1" w:themeShade="D9"/>
                          <w:sz w:val="24"/>
                          <w:szCs w:val="24"/>
                        </w:rPr>
                        <w:t>Расход (м3/ч, т/ч, кг/</w:t>
                      </w:r>
                      <w:r w:rsidRPr="00FC7994">
                        <w:rPr>
                          <w:color w:val="D9D9D9" w:themeColor="background1" w:themeShade="D9"/>
                          <w:sz w:val="24"/>
                          <w:szCs w:val="24"/>
                          <w:lang w:val="en-US"/>
                        </w:rPr>
                        <w:t>c</w:t>
                      </w:r>
                      <w:r w:rsidRPr="00FC7994">
                        <w:rPr>
                          <w:color w:val="D9D9D9" w:themeColor="background1" w:themeShade="D9"/>
                          <w:sz w:val="24"/>
                          <w:szCs w:val="24"/>
                        </w:rPr>
                        <w:t>…)</w:t>
                      </w:r>
                    </w:p>
                  </w:txbxContent>
                </v:textbox>
              </v:shape>
            </w:pict>
          </mc:Fallback>
        </mc:AlternateContent>
      </w:r>
    </w:p>
    <w:p w:rsidR="00A67A7D" w:rsidRDefault="006D2FCE" w:rsidP="00282636">
      <w:pPr>
        <w:tabs>
          <w:tab w:val="center" w:pos="7699"/>
          <w:tab w:val="left" w:pos="14658"/>
        </w:tabs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5253355</wp:posOffset>
                </wp:positionH>
                <wp:positionV relativeFrom="paragraph">
                  <wp:posOffset>186690</wp:posOffset>
                </wp:positionV>
                <wp:extent cx="1155700" cy="366395"/>
                <wp:effectExtent l="0" t="0" r="25400" b="14605"/>
                <wp:wrapNone/>
                <wp:docPr id="29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5700" cy="36639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337A" w:rsidRPr="009A5770" w:rsidRDefault="00AB337A" w:rsidP="009A577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5" type="#_x0000_t202" style="position:absolute;margin-left:413.65pt;margin-top:14.7pt;width:91pt;height:28.8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8VZTgIAAHYEAAAOAAAAZHJzL2Uyb0RvYy54bWysVM2O0zAQviPxDpbvNGm37W6jpqulSxHS&#10;8iMtPIDrOI2F4zG222S5cecVeAcOHLjxCt03Yuyk3QLigsjB8nhmvpn5Zibzy7ZWZCesk6BzOhyk&#10;lAjNoZB6k9N3b1dPLihxnumCKdAip3fC0cvF40fzxmRiBBWoQliCINpljclp5b3JksTxStTMDcAI&#10;jcoSbM08inaTFJY1iF6rZJSm06QBWxgLXDiHr9edki4iflkK7l+XpROeqJxibj6eNp7rcCaLOcs2&#10;lplK8j4N9g9Z1ExqDHqEumaeka2Vf0DVkltwUPoBhzqBspRcxBqwmmH6WzW3FTMi1oLkOHOkyf0/&#10;WP5q98YSWeR0NBtTolmNTdp/2X/df9v/2H+//3T/mYwCS41xGRrfGjT37VNosduxYmdugL93RMOy&#10;YnojrqyFphKswCyHwTM5ce1wXABZNy+hwGBs6yECtaWtA4VICkF07NbdsUOi9YSHkMPJ5DxFFUfd&#10;2XR6NpvEECw7eBvr/HMBNQmXnFqcgIjOdjfOh2xYdjAJwRwoWaykUlGwm/VSWbJjOC2r+HW+ylSs&#10;e71I8etDus48Yv6CozRpMNdZOkk7iv4aJKA94J2a1dLjYihZ5zTG7Ec1EPtMF3FsPZOqu2NRSvdM&#10;B3I7mn27bvvWHjq4huIOubfQLQIuLl4qsB8paXAJcuo+bJkVlKgXGvs3G47HYWuiMJ6cj1Cwp5r1&#10;qYZpjlA59ZR016WPmxao1XCFfS5lbEEYiC6TPmcc7shiv4hhe07laPXwu1j8BAAA//8DAFBLAwQU&#10;AAYACAAAACEAF3qPjtwAAAAKAQAADwAAAGRycy9kb3ducmV2LnhtbEyPTU/DMAyG70j8h8hI3FjS&#10;8rG1LJ1QpSKudEhcs8Y0FY1TNdlW/j3eCY72++j14+1u8aM44RyHQBqylQKB1AU7UK/hY9/cbUDE&#10;ZMiaMRBq+MEIu+r6amtKG870jqc29YJLKJZGg0tpKqWMnUNv4ipMSJx9hdmbxOPcSzubM5f7UeZK&#10;PUlvBuILzkxYO+y+26PXkLK6e/1UJAt6k9HZx6ZuXaP17c3y8gwi4ZL+YLjoszpU7HQIR7JRjBo2&#10;+fqeUQ158QDiAihV8ObA0ToDWW3l/xeqXwAAAP//AwBQSwECLQAUAAYACAAAACEAtoM4kv4AAADh&#10;AQAAEwAAAAAAAAAAAAAAAAAAAAAAW0NvbnRlbnRfVHlwZXNdLnhtbFBLAQItABQABgAIAAAAIQA4&#10;/SH/1gAAAJQBAAALAAAAAAAAAAAAAAAAAC8BAABfcmVscy8ucmVsc1BLAQItABQABgAIAAAAIQBh&#10;d8VZTgIAAHYEAAAOAAAAAAAAAAAAAAAAAC4CAABkcnMvZTJvRG9jLnhtbFBLAQItABQABgAIAAAA&#10;IQAXeo+O3AAAAAoBAAAPAAAAAAAAAAAAAAAAAKgEAABkcnMvZG93bnJldi54bWxQSwUGAAAAAAQA&#10;BADzAAAAsQUAAAAA&#10;" strokeweight="1.5pt">
                <v:fill opacity="52428f"/>
                <v:textbox>
                  <w:txbxContent>
                    <w:p w:rsidR="00AB337A" w:rsidRPr="009A5770" w:rsidRDefault="00AB337A" w:rsidP="009A5770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186690</wp:posOffset>
                </wp:positionV>
                <wp:extent cx="1198880" cy="366395"/>
                <wp:effectExtent l="0" t="0" r="20320" b="14605"/>
                <wp:wrapNone/>
                <wp:docPr id="29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8880" cy="36639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337A" w:rsidRPr="009A5770" w:rsidRDefault="00AB337A" w:rsidP="009A577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6" type="#_x0000_t202" style="position:absolute;margin-left:3in;margin-top:14.7pt;width:94.4pt;height:28.8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7RDTQIAAHYEAAAOAAAAZHJzL2Uyb0RvYy54bWysVM2O0zAQviPxDpbvNOkvbdR0tXQpQlp+&#10;pIUHcB2nsXA8xnabLLe98wq8AwcO3HiF7hsxdrptAXFB5GB5PDPfzHwzk/lFWyuyE9ZJ0Dnt91JK&#10;hOZQSL3J6ft3qydTSpxnumAKtMjprXD0YvH40bwxmRhABaoQliCIdlljclp5b7IkcbwSNXM9MEKj&#10;sgRbM4+i3SSFZQ2i1yoZpOkkacAWxgIXzuHrVaeki4hfloL7N2XphCcqp5ibj6eN5zqcyWLOso1l&#10;ppL8kAb7hyxqJjUGPUJdMc/I1so/oGrJLTgofY9DnUBZSi5iDVhNP/2tmpuKGRFrQXKcOdLk/h8s&#10;f717a4kscjqYjSnRrMYm7b/sv+6/7X/sv9/f3X8mg8BSY1yGxjcGzX37DFrsdqzYmWvgHxzRsKyY&#10;3ohLa6GpBCswy37wTM5cOxwXQNbNKygwGNt6iEBtaetAIZJCEB27dXvskGg94SFkfzadTlHFUTec&#10;TIaYdAjBsgdvY51/IaAm4ZJTixMQ0dnu2vnO9MEkBHOgZLGSSkXBbtZLZcmO4bSs4tf5KlOx7nWa&#10;4ncI6TrzGP4XHKVJg7nO0nHaUfTXIAHthHduVkuPi6FkndMY8zCqgdjnusBCWOaZVN0d61f6wHQg&#10;t6PZt+s2tnYYnUMb1lDcIvcWukXAxcVLBfYTJQ0uQU7dxy2zghL1UmP/Zv3RKGxNFEbjpwMU7Llm&#10;fa5hmiNUTj0l3XXp46aFXDVcYp9LGVtwyuSQMw53ZPGwiGF7zuVodfpdLH4CAAD//wMAUEsDBBQA&#10;BgAIAAAAIQBHGwqn3AAAAAkBAAAPAAAAZHJzL2Rvd25yZXYueG1sTI/BTsMwEETvSPyDtUjcqJ1Q&#10;ShuyqVCkIK6kSFzd2MQR8TqK3Tb8PcsJjqsdzbxX7hc/irOd4xAIIVspEJa6YAbqEd4Pzd0WREya&#10;jB4DWYRvG2FfXV+VujDhQm/23KZecAnFQiO4lKZCytg563VchckS/z7D7HXic+6lmfWFy/0oc6U2&#10;0uuBeMHpydbOdl/tySOkrO5ePhTJHb3K6MxDU7euQby9WZ6fQCS7pL8w/OIzOlTMdAwnMlGMCOv7&#10;nF0SQr5bg+DAJlfsckTYPmYgq1L+N6h+AAAA//8DAFBLAQItABQABgAIAAAAIQC2gziS/gAAAOEB&#10;AAATAAAAAAAAAAAAAAAAAAAAAABbQ29udGVudF9UeXBlc10ueG1sUEsBAi0AFAAGAAgAAAAhADj9&#10;If/WAAAAlAEAAAsAAAAAAAAAAAAAAAAALwEAAF9yZWxzLy5yZWxzUEsBAi0AFAAGAAgAAAAhAA9T&#10;tENNAgAAdgQAAA4AAAAAAAAAAAAAAAAALgIAAGRycy9lMm9Eb2MueG1sUEsBAi0AFAAGAAgAAAAh&#10;AEcbCqfcAAAACQEAAA8AAAAAAAAAAAAAAAAApwQAAGRycy9kb3ducmV2LnhtbFBLBQYAAAAABAAE&#10;APMAAACwBQAAAAA=&#10;" strokeweight="1.5pt">
                <v:fill opacity="52428f"/>
                <v:textbox>
                  <w:txbxContent>
                    <w:p w:rsidR="00AB337A" w:rsidRPr="009A5770" w:rsidRDefault="00AB337A" w:rsidP="009A5770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674D6" w:rsidRDefault="006D2FCE" w:rsidP="00282636">
      <w:pPr>
        <w:tabs>
          <w:tab w:val="center" w:pos="7699"/>
          <w:tab w:val="left" w:pos="14658"/>
        </w:tabs>
        <w:rPr>
          <w:noProof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52448" behindDoc="1" locked="0" layoutInCell="1" allowOverlap="1">
                <wp:simplePos x="0" y="0"/>
                <wp:positionH relativeFrom="column">
                  <wp:posOffset>-508958</wp:posOffset>
                </wp:positionH>
                <wp:positionV relativeFrom="paragraph">
                  <wp:posOffset>-517586</wp:posOffset>
                </wp:positionV>
                <wp:extent cx="10757535" cy="7625751"/>
                <wp:effectExtent l="0" t="0" r="24765" b="13335"/>
                <wp:wrapNone/>
                <wp:docPr id="1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57535" cy="7625751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  <a:lumOff val="0"/>
                          </a:schemeClr>
                        </a:solidFill>
                        <a:ln w="9525">
                          <a:solidFill>
                            <a:schemeClr val="accent1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" o:spid="_x0000_s1026" style="position:absolute;margin-left:-40.1pt;margin-top:-40.75pt;width:847.05pt;height:600.45pt;z-index:-25156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n2ZQQIAALMEAAAOAAAAZHJzL2Uyb0RvYy54bWysVF9v0zAQf0fiO1h+p0lKs3bR0mnqGEIa&#10;MDH4AK7jNBa2z9hu0/LpOdtd6UDiYSIPlu/O97s/v7tcXe+1IjvhvATT0mpSUiIMh06aTUu/fb17&#10;s6DEB2Y6psCIlh6Ep9fL16+uRtuIKQygOuEIghjfjLalQwi2KQrPB6GZn4AVBo09OM0Cim5TdI6N&#10;iK5VMS3Li2IE11kHXHiP2ttspMuE3/eCh89970UgqqWYW0inS+c6nsXyijUbx+wg+TEN9oIsNJMG&#10;g56gbllgZOvkX1Bacgce+jDhoAvoe8lFqgGrqco/qnkcmBWpFmyOt6c2+f8Hyz/tHhyRHXJHiWEa&#10;KfqCTWNmowSZLWJ/RusbfPZoH1ys0Nt74N89MbAa8Jm4cQ7GQbAOs6ri++KZQxQ8upL1+BE6hGfb&#10;AKlV+97pCIhNIPvEyOHEiNgHwlFZlfN6Xr+tKeFonF9MUcpBWPPkb50P7wVoEi8tdZh+wme7ex9i&#10;Pqx5epLyByW7O6lUEuKciZVyZMdwQhjnwoQquautxoSzvi7xy7OCapyorE4qhE/TGlFSMH8eQBky&#10;tvSyntYJ9Jnt5Pbv4PMY/UXBtQy4XErqli5iBUeUSNY706XRD0yqfMc6lDmyFwnLxK+hOyB5DvLm&#10;4KbjZQD3k5IRt6al/seWOUGJ+mBwAC6r2SyuWRJm9XyKgju3rM8tzHCEammgJF9XIa/m1jq5GTBS&#10;psLADQ5NLxObcaByVsdkcTNS349bHFfvXE6vfv9rlr8AAAD//wMAUEsDBBQABgAIAAAAIQCkkFHn&#10;4gAAAA0BAAAPAAAAZHJzL2Rvd25yZXYueG1sTI/BTsMwDIbvSLxDZCRuW5oCYytNJ0BFXFmHEMe0&#10;MW1Z45Qm2zqefukJbr/lT78/p+vRdOyAg2stSRDzCBhSZXVLtYT37ctsCcx5RVp1llDCCR2ss8uL&#10;VCXaHmmDh8LXLJSQS5SExvs+4dxVDRrl5rZHCrsvOxjlwzjUXA/qGMpNx+MoWnCjWgoXGtXjc4PV&#10;rtgbCbu3z83902uc/+bbn9N3XsRln39IeX01Pj4A8zj6Pxgm/aAOWXAq7Z60Y52E2TKKAzoFcQds&#10;IhbiZgWsDEmI1S3wLOX/v8jOAAAA//8DAFBLAQItABQABgAIAAAAIQC2gziS/gAAAOEBAAATAAAA&#10;AAAAAAAAAAAAAAAAAABbQ29udGVudF9UeXBlc10ueG1sUEsBAi0AFAAGAAgAAAAhADj9If/WAAAA&#10;lAEAAAsAAAAAAAAAAAAAAAAALwEAAF9yZWxzLy5yZWxzUEsBAi0AFAAGAAgAAAAhAOMufZlBAgAA&#10;swQAAA4AAAAAAAAAAAAAAAAALgIAAGRycy9lMm9Eb2MueG1sUEsBAi0AFAAGAAgAAAAhAKSQUefi&#10;AAAADQEAAA8AAAAAAAAAAAAAAAAAmwQAAGRycy9kb3ducmV2LnhtbFBLBQYAAAAABAAEAPMAAACq&#10;BQAAAAA=&#10;" fillcolor="#243f60 [1604]" strokecolor="#365f91 [2404]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-25400</wp:posOffset>
                </wp:positionH>
                <wp:positionV relativeFrom="paragraph">
                  <wp:posOffset>-327660</wp:posOffset>
                </wp:positionV>
                <wp:extent cx="4045585" cy="1958340"/>
                <wp:effectExtent l="0" t="0" r="0" b="3810"/>
                <wp:wrapNone/>
                <wp:docPr id="29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5585" cy="195834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7EB8" w:rsidRPr="004A07C0" w:rsidRDefault="00F17EB8" w:rsidP="002C7DCD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4A07C0">
                              <w:rPr>
                                <w:sz w:val="24"/>
                                <w:szCs w:val="24"/>
                              </w:rPr>
                              <w:t>Для расчета теплообменника необходимо указать:</w:t>
                            </w:r>
                          </w:p>
                          <w:p w:rsidR="00F17EB8" w:rsidRPr="004A07C0" w:rsidRDefault="004A07C0" w:rsidP="002C7DCD">
                            <w:pPr>
                              <w:pStyle w:val="ac"/>
                              <w:numPr>
                                <w:ilvl w:val="0"/>
                                <w:numId w:val="10"/>
                              </w:numPr>
                              <w:spacing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4A07C0">
                              <w:rPr>
                                <w:sz w:val="24"/>
                                <w:szCs w:val="24"/>
                              </w:rPr>
                              <w:t>Мощность теплообменника или расход среды по одной из сторон</w:t>
                            </w:r>
                          </w:p>
                          <w:p w:rsidR="004A07C0" w:rsidRPr="004A07C0" w:rsidRDefault="00AB0D84" w:rsidP="002C7DCD">
                            <w:pPr>
                              <w:pStyle w:val="ac"/>
                              <w:numPr>
                                <w:ilvl w:val="0"/>
                                <w:numId w:val="10"/>
                              </w:numPr>
                              <w:spacing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Температуры греющей среды</w:t>
                            </w:r>
                            <w:r w:rsidR="004A07C0" w:rsidRPr="004A07C0">
                              <w:rPr>
                                <w:sz w:val="24"/>
                                <w:szCs w:val="24"/>
                              </w:rPr>
                              <w:t xml:space="preserve"> (Т1, Т4)</w:t>
                            </w:r>
                          </w:p>
                          <w:p w:rsidR="004A07C0" w:rsidRDefault="00746854" w:rsidP="002C7DCD">
                            <w:pPr>
                              <w:pStyle w:val="ac"/>
                              <w:numPr>
                                <w:ilvl w:val="0"/>
                                <w:numId w:val="10"/>
                              </w:numPr>
                              <w:spacing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Температуры нагреваемой</w:t>
                            </w:r>
                            <w:r w:rsidR="006D2FCE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среды</w:t>
                            </w:r>
                            <w:r w:rsidR="004A07C0" w:rsidRPr="004A07C0">
                              <w:rPr>
                                <w:sz w:val="24"/>
                                <w:szCs w:val="24"/>
                              </w:rPr>
                              <w:t xml:space="preserve"> (Т2, Т3)</w:t>
                            </w:r>
                          </w:p>
                          <w:p w:rsidR="004A07C0" w:rsidRDefault="004A07C0" w:rsidP="002C7DCD">
                            <w:pPr>
                              <w:pStyle w:val="ac"/>
                              <w:numPr>
                                <w:ilvl w:val="0"/>
                                <w:numId w:val="10"/>
                              </w:numPr>
                              <w:spacing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Тип среды</w:t>
                            </w:r>
                          </w:p>
                          <w:p w:rsidR="009143DD" w:rsidRPr="009143DD" w:rsidRDefault="009143DD" w:rsidP="002C7DCD">
                            <w:pPr>
                              <w:spacing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Если у вас нет этих данных,</w:t>
                            </w:r>
                            <w:r w:rsidR="002C7DCD">
                              <w:rPr>
                                <w:sz w:val="24"/>
                                <w:szCs w:val="24"/>
                              </w:rPr>
                              <w:t xml:space="preserve"> или остались вопросы по заполнению опросного листа,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то свяжитесь с нашим техническим специалистом.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7" type="#_x0000_t202" style="position:absolute;margin-left:-2pt;margin-top:-25.8pt;width:318.55pt;height:154.2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P8EWgIAAGoEAAAOAAAAZHJzL2Uyb0RvYy54bWysVM2O0zAQviPxDpbvNGm3KW3UdLV0WYS0&#10;/EgLD+A6TmNhe4LtNik37rwC78CBAzdeoftGjJ22W+CGyMHy/PibmW9mMr/stCJbYZ0EU9DhIKVE&#10;GA6lNOuCvn9382RKifPMlEyBEQXdCUcvF48fzdsmFyOoQZXCEgQxLm+bgtbeN3mSOF4LzdwAGmHQ&#10;WIHVzKNo10lpWYvoWiWjNJ0kLdiyscCFc6i97o10EfGrSnD/pqqc8EQVFHPz8bTxXIUzWcxZvras&#10;qSU/pMH+IQvNpMGgJ6hr5hnZWPkXlJbcgoPKDzjoBKpKchFrwGqG6R/V3NWsEbEWJMc1J5rc/4Pl&#10;r7dvLZFlQUczbJVhGpu0/7r/tv++/7n/cf/5/gsZBZbaxuXofNegu++eQYfdjhW75hb4B0cMLGtm&#10;1uLKWmhrwUrMchheJmdPexwXQFbtKygxGNt4iEBdZXWgEEkhiI7d2p06JDpPOCrH6TjLphklHG3D&#10;WTa9GMceJiw/Pm+s8y8EaBIuBbU4AhGebW+dD+mw/OgSojlQsryRSkUhjJ1YKku2DAeGcS6Mn8Tn&#10;aqMx314/SfHrRwfVOGC9enxUY4g4wAEpBvwtiDKkLegsG2UR2ECIHudQS4/LoKQu6DRgHWIEMp+b&#10;Mrp4JlV/xyDKHNgNhPbU+m7VxXZeRO4D9Ssod8i3hX74cVnxUoP9REmLg19Q93HDrKBEvTTYs9lw&#10;jJwSH4Vx9nSEgj23rM4tzHCEKqinpL8ufdyuwKaBK+xtJSPrD5kccsaBjtwcli9szLkcvR5+EYtf&#10;AAAA//8DAFBLAwQUAAYACAAAACEA0WChfeEAAAAKAQAADwAAAGRycy9kb3ducmV2LnhtbEyPwU7D&#10;MBBE70j8g7VIXFDrpKVpCXGqqlIPwImAxNWOTRJhr4Pttunfs5zgNFrNaPZNtZ2cZScT4uBRQD7P&#10;gBlsvR6wE/D+dphtgMUkUUvr0Qi4mAjb+vqqkqX2Z3w1pyZ1jEowllJAn9JYch7b3jgZ5340SN6n&#10;D04mOkPHdZBnKneWL7Ks4E4OSB96OZp9b9qv5ugEfOD0kJ7V3Vod9hdlv5uwe3pZC3F7M+0egSUz&#10;pb8w/OITOtTEpPwRdWRWwOyepiTSVV4Ao0CxXObAlIDFqtgAryv+f0L9AwAA//8DAFBLAQItABQA&#10;BgAIAAAAIQC2gziS/gAAAOEBAAATAAAAAAAAAAAAAAAAAAAAAABbQ29udGVudF9UeXBlc10ueG1s&#10;UEsBAi0AFAAGAAgAAAAhADj9If/WAAAAlAEAAAsAAAAAAAAAAAAAAAAALwEAAF9yZWxzLy5yZWxz&#10;UEsBAi0AFAAGAAgAAAAhAGgk/wRaAgAAagQAAA4AAAAAAAAAAAAAAAAALgIAAGRycy9lMm9Eb2Mu&#10;eG1sUEsBAi0AFAAGAAgAAAAhANFgoX3hAAAACgEAAA8AAAAAAAAAAAAAAAAAtAQAAGRycy9kb3du&#10;cmV2LnhtbFBLBQYAAAAABAAEAPMAAADCBQAAAAA=&#10;" fillcolor="#fabf8f [1945]" stroked="f">
                <v:textbox>
                  <w:txbxContent>
                    <w:p w:rsidR="00F17EB8" w:rsidRPr="004A07C0" w:rsidRDefault="00F17EB8" w:rsidP="002C7DCD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4A07C0">
                        <w:rPr>
                          <w:sz w:val="24"/>
                          <w:szCs w:val="24"/>
                        </w:rPr>
                        <w:t>Для расчета теплообменника необходимо указать:</w:t>
                      </w:r>
                    </w:p>
                    <w:p w:rsidR="00F17EB8" w:rsidRPr="004A07C0" w:rsidRDefault="004A07C0" w:rsidP="002C7DCD">
                      <w:pPr>
                        <w:pStyle w:val="ac"/>
                        <w:numPr>
                          <w:ilvl w:val="0"/>
                          <w:numId w:val="10"/>
                        </w:numPr>
                        <w:spacing w:line="240" w:lineRule="auto"/>
                        <w:rPr>
                          <w:sz w:val="24"/>
                          <w:szCs w:val="24"/>
                        </w:rPr>
                      </w:pPr>
                      <w:r w:rsidRPr="004A07C0">
                        <w:rPr>
                          <w:sz w:val="24"/>
                          <w:szCs w:val="24"/>
                        </w:rPr>
                        <w:t>Мощность теплообменника или расход среды по одной из сторон</w:t>
                      </w:r>
                    </w:p>
                    <w:p w:rsidR="004A07C0" w:rsidRPr="004A07C0" w:rsidRDefault="00AB0D84" w:rsidP="002C7DCD">
                      <w:pPr>
                        <w:pStyle w:val="ac"/>
                        <w:numPr>
                          <w:ilvl w:val="0"/>
                          <w:numId w:val="10"/>
                        </w:numPr>
                        <w:spacing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Температуры греющей среды</w:t>
                      </w:r>
                      <w:r w:rsidR="004A07C0" w:rsidRPr="004A07C0">
                        <w:rPr>
                          <w:sz w:val="24"/>
                          <w:szCs w:val="24"/>
                        </w:rPr>
                        <w:t xml:space="preserve"> (Т1, Т4)</w:t>
                      </w:r>
                    </w:p>
                    <w:p w:rsidR="004A07C0" w:rsidRDefault="00746854" w:rsidP="002C7DCD">
                      <w:pPr>
                        <w:pStyle w:val="ac"/>
                        <w:numPr>
                          <w:ilvl w:val="0"/>
                          <w:numId w:val="10"/>
                        </w:numPr>
                        <w:spacing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Температуры нагреваемой</w:t>
                      </w:r>
                      <w:r w:rsidR="006D2FCE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среды</w:t>
                      </w:r>
                      <w:r w:rsidR="004A07C0" w:rsidRPr="004A07C0">
                        <w:rPr>
                          <w:sz w:val="24"/>
                          <w:szCs w:val="24"/>
                        </w:rPr>
                        <w:t xml:space="preserve"> (Т2, Т3)</w:t>
                      </w:r>
                    </w:p>
                    <w:p w:rsidR="004A07C0" w:rsidRDefault="004A07C0" w:rsidP="002C7DCD">
                      <w:pPr>
                        <w:pStyle w:val="ac"/>
                        <w:numPr>
                          <w:ilvl w:val="0"/>
                          <w:numId w:val="10"/>
                        </w:numPr>
                        <w:spacing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Тип среды</w:t>
                      </w:r>
                    </w:p>
                    <w:p w:rsidR="009143DD" w:rsidRPr="009143DD" w:rsidRDefault="009143DD" w:rsidP="002C7DCD">
                      <w:pPr>
                        <w:spacing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Если у вас нет этих данных,</w:t>
                      </w:r>
                      <w:r w:rsidR="002C7DCD">
                        <w:rPr>
                          <w:sz w:val="24"/>
                          <w:szCs w:val="24"/>
                        </w:rPr>
                        <w:t xml:space="preserve"> или остались вопросы по заполнению опросного листа,</w:t>
                      </w:r>
                      <w:r>
                        <w:rPr>
                          <w:sz w:val="24"/>
                          <w:szCs w:val="24"/>
                        </w:rPr>
                        <w:t xml:space="preserve"> то свяжитесь с нашим техническим специалистом.</w:t>
                      </w:r>
                    </w:p>
                  </w:txbxContent>
                </v:textbox>
              </v:shape>
            </w:pict>
          </mc:Fallback>
        </mc:AlternateContent>
      </w:r>
      <w:r w:rsidR="00282636">
        <w:rPr>
          <w:noProof/>
          <w:lang w:eastAsia="ru-RU"/>
        </w:rPr>
        <w:tab/>
      </w:r>
    </w:p>
    <w:p w:rsidR="004A07C0" w:rsidRDefault="004A07C0" w:rsidP="00282636">
      <w:pPr>
        <w:tabs>
          <w:tab w:val="center" w:pos="7699"/>
          <w:tab w:val="left" w:pos="14658"/>
        </w:tabs>
        <w:rPr>
          <w:noProof/>
          <w:lang w:eastAsia="ru-RU"/>
        </w:rPr>
      </w:pPr>
    </w:p>
    <w:p w:rsidR="004A07C0" w:rsidRDefault="004A07C0" w:rsidP="00282636">
      <w:pPr>
        <w:tabs>
          <w:tab w:val="center" w:pos="7699"/>
          <w:tab w:val="left" w:pos="14658"/>
        </w:tabs>
        <w:rPr>
          <w:noProof/>
          <w:lang w:eastAsia="ru-RU"/>
        </w:rPr>
      </w:pPr>
    </w:p>
    <w:p w:rsidR="004A07C0" w:rsidRDefault="004A07C0" w:rsidP="00282636">
      <w:pPr>
        <w:tabs>
          <w:tab w:val="center" w:pos="7699"/>
          <w:tab w:val="left" w:pos="14658"/>
        </w:tabs>
        <w:rPr>
          <w:noProof/>
          <w:lang w:eastAsia="ru-RU"/>
        </w:rPr>
      </w:pPr>
    </w:p>
    <w:p w:rsidR="00E30DD5" w:rsidRDefault="00E30DD5" w:rsidP="00282636">
      <w:pPr>
        <w:tabs>
          <w:tab w:val="center" w:pos="7699"/>
          <w:tab w:val="left" w:pos="14658"/>
        </w:tabs>
        <w:rPr>
          <w:noProof/>
          <w:lang w:eastAsia="ru-RU"/>
        </w:rPr>
      </w:pPr>
    </w:p>
    <w:p w:rsidR="00E30DD5" w:rsidRDefault="00E30DD5" w:rsidP="00282636">
      <w:pPr>
        <w:tabs>
          <w:tab w:val="center" w:pos="7699"/>
          <w:tab w:val="left" w:pos="14658"/>
        </w:tabs>
        <w:rPr>
          <w:noProof/>
          <w:lang w:eastAsia="ru-RU"/>
        </w:rPr>
      </w:pPr>
    </w:p>
    <w:p w:rsidR="002C7DCD" w:rsidRDefault="006D2FCE" w:rsidP="00282636">
      <w:pPr>
        <w:tabs>
          <w:tab w:val="center" w:pos="7699"/>
          <w:tab w:val="left" w:pos="14658"/>
        </w:tabs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2341880</wp:posOffset>
                </wp:positionH>
                <wp:positionV relativeFrom="paragraph">
                  <wp:posOffset>172085</wp:posOffset>
                </wp:positionV>
                <wp:extent cx="3897630" cy="1535430"/>
                <wp:effectExtent l="0" t="0" r="26670" b="26670"/>
                <wp:wrapNone/>
                <wp:docPr id="3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7630" cy="153543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90000"/>
                          </a:srgbClr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6DAF" w:rsidRDefault="00396DAF"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8" type="#_x0000_t202" style="position:absolute;margin-left:184.4pt;margin-top:13.55pt;width:306.9pt;height:120.9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BdcTwIAAHcEAAAOAAAAZHJzL2Uyb0RvYy54bWysVM1u1DAQviPxDpbvbJL9abtRs1VpWYRU&#10;fqTCA8w6zsbCsY3tblJu3HkF3oEDB268wvaNGNvb7QLigsjB8njG38x8nyenZ0MnyYZbJ7SqaDHK&#10;KeGK6VqodUXfvV0+OaHEeVA1SK14RW+5o2eLx49Oe1PysW61rLklCKJc2ZuKtt6bMssca3kHbqQN&#10;V+hstO3Ao2nXWW2hR/ROZuM8P8p6bWtjNePO4ellctJFxG8azvzrpnHcE1lRrM3H1cZ1FdZscQrl&#10;2oJpBduVAf9QRQdCYdI91CV4IDdW/AHVCWa1040fMd1lumkE47EH7KbIf+vmugXDYy9IjjN7mtz/&#10;g2WvNm8sEXVFJ8WYEgUdirT9sv26/bb9sf1+9+nuMxkHlnrjSgy+Nhjuh6d6QLVjx85cafbeEaUv&#10;WlBrfm6t7lsONVZZhJvZwdWE4wLIqn+pa0wGN15HoKGxXaAQSSGIjmrd7hXigycMDycn8+OjCboY&#10;+orZZDZFI+SA8v66sc4/57ojYVNRi08gwsPmyvkUeh8SsjktRb0UUkbDrlcX0pIN4HNZxi/dlaaF&#10;dDrP8duldCk8pv8FRyrSY33zfJYnjv6aJKA94B2GdcLjZEjRVfRkHwRlYPaZqrERKD0ImfbYv1Q7&#10;qgO7iWc/rIak7V7Cla5vkXyr0yTg5OKm1fYjJT1OQUXdhxuwnBL5QqGA82I6DWMTjenseIyGPfSs&#10;Dj2gGEJV1FOSthc+jlqoVelzFLoRUYLwIlIlu5rxdUcWd5MYxufQjlEP/4vFTwAAAP//AwBQSwME&#10;FAAGAAgAAAAhABtZWr/fAAAACgEAAA8AAABkcnMvZG93bnJldi54bWxMj8FOwzAQRO9I/IO1SNyo&#10;ExeFNMSpUBECcaOAuLrxNgnE6yh2mvD3LCc47uxo5k25XVwvTjiGzpOGdJWAQKq97ajR8Pb6cJWD&#10;CNGQNb0n1PCNAbbV+VlpCutnesHTPjaCQygURkMb41BIGeoWnQkrPyDx7+hHZyKfYyPtaGYOd71U&#10;SZJJZzrihtYMuGux/tpPTsNwr+T10auP5/WknnaPn+k8xXetLy+Wu1sQEZf4Z4ZffEaHipkOfiIb&#10;RK9hneWMHjWomxQEGza5ykAcWMjyDciqlP8nVD8AAAD//wMAUEsBAi0AFAAGAAgAAAAhALaDOJL+&#10;AAAA4QEAABMAAAAAAAAAAAAAAAAAAAAAAFtDb250ZW50X1R5cGVzXS54bWxQSwECLQAUAAYACAAA&#10;ACEAOP0h/9YAAACUAQAACwAAAAAAAAAAAAAAAAAvAQAAX3JlbHMvLnJlbHNQSwECLQAUAAYACAAA&#10;ACEAVSwXXE8CAAB3BAAADgAAAAAAAAAAAAAAAAAuAgAAZHJzL2Uyb0RvYy54bWxQSwECLQAUAAYA&#10;CAAAACEAG1lav98AAAAKAQAADwAAAAAAAAAAAAAAAACpBAAAZHJzL2Rvd25yZXYueG1sUEsFBgAA&#10;AAAEAAQA8wAAALUFAAAAAA==&#10;" strokeweight="1.5pt">
                <v:fill opacity="59110f"/>
                <v:textbox>
                  <w:txbxContent>
                    <w:p w:rsidR="00396DAF" w:rsidRDefault="00396DAF"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-26035</wp:posOffset>
                </wp:positionH>
                <wp:positionV relativeFrom="paragraph">
                  <wp:posOffset>131445</wp:posOffset>
                </wp:positionV>
                <wp:extent cx="2466975" cy="1578610"/>
                <wp:effectExtent l="0" t="0" r="0" b="2540"/>
                <wp:wrapNone/>
                <wp:docPr id="3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6975" cy="1578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60D1" w:rsidRPr="005468E0" w:rsidRDefault="00E460D1" w:rsidP="00E460D1">
                            <w:pPr>
                              <w:spacing w:after="0"/>
                              <w:rPr>
                                <w:b/>
                                <w:color w:val="D9D9D9" w:themeColor="background1" w:themeShade="D9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5468E0">
                              <w:rPr>
                                <w:b/>
                                <w:color w:val="D9D9D9" w:themeColor="background1" w:themeShade="D9"/>
                                <w:sz w:val="24"/>
                                <w:szCs w:val="24"/>
                                <w:u w:val="single"/>
                              </w:rPr>
                              <w:t>Дополнительные сведения:</w:t>
                            </w:r>
                          </w:p>
                          <w:p w:rsidR="00E460D1" w:rsidRPr="005468E0" w:rsidRDefault="002C7DCD" w:rsidP="00E460D1">
                            <w:pPr>
                              <w:spacing w:after="0"/>
                              <w:rPr>
                                <w:color w:val="D9D9D9" w:themeColor="background1" w:themeShade="D9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D9D9D9" w:themeColor="background1" w:themeShade="D9"/>
                                <w:sz w:val="24"/>
                                <w:szCs w:val="24"/>
                              </w:rPr>
                              <w:t xml:space="preserve">Укажите здесь дополнительные, необходимые вам, </w:t>
                            </w:r>
                            <w:r w:rsidR="00E460D1" w:rsidRPr="005468E0">
                              <w:rPr>
                                <w:color w:val="D9D9D9" w:themeColor="background1" w:themeShade="D9"/>
                                <w:sz w:val="24"/>
                                <w:szCs w:val="24"/>
                              </w:rPr>
                              <w:t xml:space="preserve"> параметры теплообменника (Например - диаметр присоединений, макс. рабочее давление, запас поверхности и т.д.)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9" type="#_x0000_t202" style="position:absolute;margin-left:-2.05pt;margin-top:10.35pt;width:194.25pt;height:124.3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St5KQIAAAMEAAAOAAAAZHJzL2Uyb0RvYy54bWysU82O0zAQviPxDpbvNE36s23UdLXssghp&#10;+ZEWHsB1nMbC9gTbbVJue+cVeAcOHLjxCt03Yuy0pYIbIgfLk/F8nu+bz4vLTiuyFdZJMAVNB0NK&#10;hOFQSrMu6If3t89mlDjPTMkUGFHQnXD0cvn0yaJtcpFBDaoUliCIcXnbFLT2vsmTxPFaaOYG0AiD&#10;yQqsZh5Du05Ky1pE1yrJhsNp0oItGwtcOId/b/okXUb8qhLcv60qJzxRBcXefFxtXFdhTZYLlq8t&#10;a2rJD22wf+hCM2nw0hPUDfOMbKz8C0pLbsFB5QccdAJVJbmIHJBNOvyDzX3NGhG5oDiuOcnk/h8s&#10;f7N9Z4ksCzpKR5QYpnFI+6/7b/vv+5/7H48Pj19IFlRqG5fj4fsGj/vuOXQ47cjYNXfAPzpi4Lpm&#10;Zi2urIW2FqzELtNQmZyV9jgugKza11DiZWzjIQJ1ldVBQhSFIDpOa3eakOg84fgzG0+n84sJJRxz&#10;6eRiNk3jDBOWH8sb6/xLAZqETUEtWiDCs+2d86Edlh+PhNsM3Eqlog2UIW1B55NsEgvOMlp6dKmS&#10;uqCzYfh63wSWL0wZiz2Tqt/jBcocaAemPWffrbpe59FRzhWUOxTCQu9KfEW4qcF+pqRFRxbUfdow&#10;KyhRrwyKOU/H42DhGIwnFxkG9jyzOs8wwxGqoJ6Sfnvto+17zlcoeiWjHGE6fSeHntFpUaXDqwhW&#10;Po/jqd9vd/kLAAD//wMAUEsDBBQABgAIAAAAIQCZRIoJ3wAAAAkBAAAPAAAAZHJzL2Rvd25yZXYu&#10;eG1sTI/NTsMwEITvSH0Haytxa+22oT8hToVAXEEtbSVubrxNIuJ1FLtNeHuWExxnZzTzbbYdXCNu&#10;2IXak4bZVIFAKrytqdRw+HidrEGEaMiaxhNq+MYA23x0l5nU+p52eNvHUnAJhdRoqGJsUylDUaEz&#10;YepbJPYuvnMmsuxKaTvTc7lr5FyppXSmJl6oTIvPFRZf+6vTcHy7fJ4S9V6+uIe294OS5DZS6/vx&#10;8PQIIuIQ/8Lwi8/okDPT2V/JBtFomCQzTmqYqxUI9hfrJAFx5sNyswCZZ/L/B/kPAAAA//8DAFBL&#10;AQItABQABgAIAAAAIQC2gziS/gAAAOEBAAATAAAAAAAAAAAAAAAAAAAAAABbQ29udGVudF9UeXBl&#10;c10ueG1sUEsBAi0AFAAGAAgAAAAhADj9If/WAAAAlAEAAAsAAAAAAAAAAAAAAAAALwEAAF9yZWxz&#10;Ly5yZWxzUEsBAi0AFAAGAAgAAAAhAIvtK3kpAgAAAwQAAA4AAAAAAAAAAAAAAAAALgIAAGRycy9l&#10;Mm9Eb2MueG1sUEsBAi0AFAAGAAgAAAAhAJlEignfAAAACQEAAA8AAAAAAAAAAAAAAAAAgwQAAGRy&#10;cy9kb3ducmV2LnhtbFBLBQYAAAAABAAEAPMAAACPBQAAAAA=&#10;" filled="f" stroked="f">
                <v:textbox>
                  <w:txbxContent>
                    <w:p w:rsidR="00E460D1" w:rsidRPr="005468E0" w:rsidRDefault="00E460D1" w:rsidP="00E460D1">
                      <w:pPr>
                        <w:spacing w:after="0"/>
                        <w:rPr>
                          <w:b/>
                          <w:color w:val="D9D9D9" w:themeColor="background1" w:themeShade="D9"/>
                          <w:sz w:val="24"/>
                          <w:szCs w:val="24"/>
                          <w:u w:val="single"/>
                        </w:rPr>
                      </w:pPr>
                      <w:r w:rsidRPr="005468E0">
                        <w:rPr>
                          <w:b/>
                          <w:color w:val="D9D9D9" w:themeColor="background1" w:themeShade="D9"/>
                          <w:sz w:val="24"/>
                          <w:szCs w:val="24"/>
                          <w:u w:val="single"/>
                        </w:rPr>
                        <w:t>Дополнительные сведения:</w:t>
                      </w:r>
                    </w:p>
                    <w:p w:rsidR="00E460D1" w:rsidRPr="005468E0" w:rsidRDefault="002C7DCD" w:rsidP="00E460D1">
                      <w:pPr>
                        <w:spacing w:after="0"/>
                        <w:rPr>
                          <w:color w:val="D9D9D9" w:themeColor="background1" w:themeShade="D9"/>
                          <w:sz w:val="24"/>
                          <w:szCs w:val="24"/>
                        </w:rPr>
                      </w:pPr>
                      <w:r>
                        <w:rPr>
                          <w:color w:val="D9D9D9" w:themeColor="background1" w:themeShade="D9"/>
                          <w:sz w:val="24"/>
                          <w:szCs w:val="24"/>
                        </w:rPr>
                        <w:t xml:space="preserve">Укажите здесь дополнительные, необходимые вам, </w:t>
                      </w:r>
                      <w:r w:rsidR="00E460D1" w:rsidRPr="005468E0">
                        <w:rPr>
                          <w:color w:val="D9D9D9" w:themeColor="background1" w:themeShade="D9"/>
                          <w:sz w:val="24"/>
                          <w:szCs w:val="24"/>
                        </w:rPr>
                        <w:t xml:space="preserve"> параметры теплообменника (Например - диаметр присоединений, макс. рабочее давление, запас поверхности и т.д.)</w:t>
                      </w:r>
                    </w:p>
                  </w:txbxContent>
                </v:textbox>
              </v:shape>
            </w:pict>
          </mc:Fallback>
        </mc:AlternateContent>
      </w:r>
    </w:p>
    <w:p w:rsidR="00E460D1" w:rsidRDefault="00E460D1" w:rsidP="00282636">
      <w:pPr>
        <w:tabs>
          <w:tab w:val="center" w:pos="7699"/>
          <w:tab w:val="left" w:pos="14658"/>
        </w:tabs>
        <w:rPr>
          <w:noProof/>
          <w:lang w:eastAsia="ru-RU"/>
        </w:rPr>
      </w:pPr>
    </w:p>
    <w:p w:rsidR="00E30DD5" w:rsidRDefault="00E30DD5" w:rsidP="00282636">
      <w:pPr>
        <w:tabs>
          <w:tab w:val="center" w:pos="7699"/>
          <w:tab w:val="left" w:pos="14658"/>
        </w:tabs>
        <w:rPr>
          <w:noProof/>
          <w:lang w:eastAsia="ru-RU"/>
        </w:rPr>
      </w:pPr>
    </w:p>
    <w:p w:rsidR="00E30DD5" w:rsidRDefault="00E30DD5" w:rsidP="00282636">
      <w:pPr>
        <w:tabs>
          <w:tab w:val="center" w:pos="7699"/>
          <w:tab w:val="left" w:pos="14658"/>
        </w:tabs>
        <w:rPr>
          <w:noProof/>
          <w:lang w:eastAsia="ru-RU"/>
        </w:rPr>
      </w:pPr>
    </w:p>
    <w:p w:rsidR="00E460D1" w:rsidRDefault="00E460D1" w:rsidP="00282636">
      <w:pPr>
        <w:tabs>
          <w:tab w:val="center" w:pos="7699"/>
          <w:tab w:val="left" w:pos="14658"/>
        </w:tabs>
        <w:rPr>
          <w:noProof/>
          <w:lang w:eastAsia="ru-RU"/>
        </w:rPr>
      </w:pPr>
    </w:p>
    <w:p w:rsidR="00E460D1" w:rsidRDefault="00E460D1" w:rsidP="00282636">
      <w:pPr>
        <w:tabs>
          <w:tab w:val="center" w:pos="7699"/>
          <w:tab w:val="left" w:pos="14658"/>
        </w:tabs>
        <w:rPr>
          <w:noProof/>
          <w:lang w:eastAsia="ru-RU"/>
        </w:rPr>
      </w:pPr>
    </w:p>
    <w:p w:rsidR="00E460D1" w:rsidRDefault="00E460D1" w:rsidP="00282636">
      <w:pPr>
        <w:tabs>
          <w:tab w:val="center" w:pos="7699"/>
          <w:tab w:val="left" w:pos="14658"/>
        </w:tabs>
        <w:rPr>
          <w:noProof/>
          <w:lang w:eastAsia="ru-RU"/>
        </w:rPr>
      </w:pPr>
    </w:p>
    <w:p w:rsidR="002C7DCD" w:rsidRDefault="002C7DCD" w:rsidP="00282636">
      <w:pPr>
        <w:tabs>
          <w:tab w:val="center" w:pos="7699"/>
          <w:tab w:val="left" w:pos="14658"/>
        </w:tabs>
        <w:rPr>
          <w:noProof/>
          <w:lang w:eastAsia="ru-RU"/>
        </w:rPr>
      </w:pPr>
    </w:p>
    <w:p w:rsidR="004A07C0" w:rsidRPr="00FC7994" w:rsidRDefault="006D2FCE" w:rsidP="00282636">
      <w:pPr>
        <w:tabs>
          <w:tab w:val="center" w:pos="7699"/>
          <w:tab w:val="left" w:pos="14658"/>
        </w:tabs>
        <w:rPr>
          <w:color w:val="D9D9D9" w:themeColor="background1" w:themeShade="D9"/>
          <w:sz w:val="32"/>
          <w:szCs w:val="32"/>
        </w:rPr>
      </w:pPr>
      <w:r>
        <w:rPr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2331720</wp:posOffset>
                </wp:positionH>
                <wp:positionV relativeFrom="paragraph">
                  <wp:posOffset>-635</wp:posOffset>
                </wp:positionV>
                <wp:extent cx="3894455" cy="293370"/>
                <wp:effectExtent l="0" t="0" r="13335" b="11430"/>
                <wp:wrapNone/>
                <wp:docPr id="30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4455" cy="29337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9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5770" w:rsidRPr="006F51CB" w:rsidRDefault="009A577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0" type="#_x0000_t202" style="position:absolute;margin-left:183.6pt;margin-top:-.05pt;width:306.65pt;height:23.1pt;z-index:25173913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9SRUAIAAHUEAAAOAAAAZHJzL2Uyb0RvYy54bWysVM1u1DAQviPxDpbvNPvb7kbNVmVLEVL5&#10;kQoPMOs4GwvHY2x3k3LjzivwDhw4cOMVtm/E2NluFxAXRA6WxzPzeeb7PDk96xrNNtJ5habgw6MB&#10;Z9IILJVZF/zd28snM858AFOCRiMLfis9P1s8fnTa2lyOsEZdSscIxPi8tQWvQ7B5lnlRywb8EVpp&#10;yFmhayCQ6dZZ6aAl9EZno8HgOGvRldahkN7T6UXv5IuEX1VShNdV5WVguuBUW0irS+sqrtniFPK1&#10;A1srsSsD/qGKBpShS/dQFxCA3Tj1B1SjhEOPVTgS2GRYVUrI1AN1Mxz81s11DVamXogcb/c0+f8H&#10;K15t3jimyoKPB8ecGWhIpO2X7dftt+2P7fe7T3ef2Siy1FqfU/C1pfDQPcWO1E4de3uF4r1nBpc1&#10;mLU8dw7bWkJJVQ5jZnaQ2uP4CLJqX2JJl8FNwATUVa6JFBIpjNBJrdu9QrILTNDheDafTKZTzgT5&#10;RvPx+CRJmEF+n22dD88lNixuCu7oBSR02Fz5EKuB/D4kXuZRq/JSaZ0Mt14ttWMboNdymb4+V9sa&#10;+tP5gL7UFeX24QnzFxxtWFvw+XQ07Rn66x0R7AHuMKxRgeZCq6bgs30Q5JHXZ6ZMrzaA0v2eetJm&#10;R3Tktmc5dKuuV3ZyL+AKy1ui3mE/BzS3tKnRfeSspRkouP9wA05ypl8Ykm8+nEzi0CRjMj0ZkeEO&#10;PatDDxhBUAUPnPXbZUiDFpk1eE4yVyopEN9DX8muZnrbicTdHMbhObRT1MPfYvETAAD//wMAUEsD&#10;BBQABgAIAAAAIQB3o5Ud3QAAAAgBAAAPAAAAZHJzL2Rvd25yZXYueG1sTI/BTsMwEETvSPyDtUjc&#10;WicFQknjVBGIA5dItOW+jbdJIF5Httumf4850eNoRjNvivVkBnEi53vLCtJ5AoK4sbrnVsFu+z5b&#10;gvABWeNgmRRcyMO6vL0pMNf2zJ902oRWxBL2OSroQhhzKX3TkUE/tyNx9A7WGQxRulZqh+dYbga5&#10;SJJMGuw5LnQ40mtHzc/maOJIgzKpXfWxe6sr19vLd/2FW6Xu76ZqBSLQFP7D8Icf0aGMTHt7ZO3F&#10;oOAhe17EqIJZCiL6L8vkCcRewWOWgiwLeX2g/AUAAP//AwBQSwECLQAUAAYACAAAACEAtoM4kv4A&#10;AADhAQAAEwAAAAAAAAAAAAAAAAAAAAAAW0NvbnRlbnRfVHlwZXNdLnhtbFBLAQItABQABgAIAAAA&#10;IQA4/SH/1gAAAJQBAAALAAAAAAAAAAAAAAAAAC8BAABfcmVscy8ucmVsc1BLAQItABQABgAIAAAA&#10;IQBkO9SRUAIAAHUEAAAOAAAAAAAAAAAAAAAAAC4CAABkcnMvZTJvRG9jLnhtbFBLAQItABQABgAI&#10;AAAAIQB3o5Ud3QAAAAgBAAAPAAAAAAAAAAAAAAAAAKoEAABkcnMvZG93bnJldi54bWxQSwUGAAAA&#10;AAQABADzAAAAtAUAAAAA&#10;">
                <v:fill opacity="59110f"/>
                <v:textbox>
                  <w:txbxContent>
                    <w:p w:rsidR="009A5770" w:rsidRPr="006F51CB" w:rsidRDefault="009A5770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30DD5" w:rsidRPr="00FC7994">
        <w:rPr>
          <w:color w:val="D9D9D9" w:themeColor="background1" w:themeShade="D9"/>
          <w:sz w:val="32"/>
          <w:szCs w:val="32"/>
        </w:rPr>
        <w:t xml:space="preserve">Название организации: </w:t>
      </w:r>
    </w:p>
    <w:p w:rsidR="00E30DD5" w:rsidRPr="00FC7994" w:rsidRDefault="006D2FCE" w:rsidP="00282636">
      <w:pPr>
        <w:tabs>
          <w:tab w:val="center" w:pos="7699"/>
          <w:tab w:val="left" w:pos="14658"/>
        </w:tabs>
        <w:rPr>
          <w:color w:val="D9D9D9" w:themeColor="background1" w:themeShade="D9"/>
          <w:sz w:val="32"/>
          <w:szCs w:val="32"/>
        </w:rPr>
      </w:pPr>
      <w:r>
        <w:rPr>
          <w:noProof/>
          <w:color w:val="D9D9D9" w:themeColor="background1" w:themeShade="D9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2331085</wp:posOffset>
                </wp:positionH>
                <wp:positionV relativeFrom="paragraph">
                  <wp:posOffset>0</wp:posOffset>
                </wp:positionV>
                <wp:extent cx="3896995" cy="292735"/>
                <wp:effectExtent l="0" t="0" r="27305" b="12065"/>
                <wp:wrapNone/>
                <wp:docPr id="30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6995" cy="29273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9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51CB" w:rsidRPr="006F51CB" w:rsidRDefault="006F51CB" w:rsidP="006F51C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1" type="#_x0000_t202" style="position:absolute;margin-left:183.55pt;margin-top:0;width:306.85pt;height:23.0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juwTgIAAHUEAAAOAAAAZHJzL2Uyb0RvYy54bWysVM1u1DAQviPxDpbvNLtpt22iZqvSUoRU&#10;fqTCA8w6zsbC8Rjb3aTcuPMKvAMHDtx4he0bMXa22wXEBZGD5fGMv5n5Pk9OTodOs5V0XqGp+HRv&#10;wpk0AmtllhV/9/byyTFnPoCpQaORFb+Vnp/OHz866W0pc2xR19IxAjG+7G3F2xBsmWVetLIDv4dW&#10;GnI26DoIZLplVjvoCb3TWT6ZHGY9uto6FNJ7Or0YnXye8JtGivC6abwMTFecagtpdWldxDWbn0C5&#10;dGBbJTZlwD9U0YEylHQLdQEB2I1Tf0B1Sjj02IQ9gV2GTaOETD1QN9PJb91ct2Bl6oXI8XZLk/9/&#10;sOLV6o1jqq74/oSkMtCRSOsv66/rb+sf6+93n+4+szyy1FtfUvC1pfAwPMWB1E4de3uF4r1nBs9b&#10;MEt55hz2rYSaqpzGm9nO1RHHR5BF/xJrSgY3ARPQ0LguUkikMEIntW63CskhMEGH+8fFYVHMOBPk&#10;y4v8aH+WUkB5f9s6H55L7FjcVNzRC0josLryIVYD5X1ITOZRq/pSaZ0Mt1yca8dWQK/lMn3jXW1b&#10;GE+LCX2blH4MT5i/4GjD+ooXs3w2MvTXHBHsAW43rFOB5kKrruLH2yAoI6/PTJ1ebQClxz31pM2G&#10;6MjtyHIYFsOobOIoqrDA+paodzjOAc0tbVp0HznraQYq7j/cgJOc6ReG5CumBwdxaJJxMDvKyXC7&#10;nsWuB4wgqIoHzsbteUiDFpk1eEYyNyop8FDJpmZ624nEzRzG4dm1U9TD32L+EwAA//8DAFBLAwQU&#10;AAYACAAAACEAT6zjjt4AAAAHAQAADwAAAGRycy9kb3ducmV2LnhtbEyP0UrDQBRE3wX/YbmCL8Vu&#10;opKmaTbFCiJSEKz9gJvsNglm7y7ZTRv/3uuTPg4zzJwpt7MdxNmMoXekIF0mIAw1TvfUKjh+vtzl&#10;IEJE0jg4Mgq+TYBtdX1VYqHdhT7M+RBbwSUUClTQxegLKUPTGYth6bwh9k5utBhZjq3UI1643A7y&#10;PkkyabEnXujQm+fONF+HySp47/PX3Vu7994tVj6tdws8HSelbm/mpw2IaOb4F4ZffEaHiplqN5EO&#10;YlDwkK1SjirgR2yv84Sf1AoesxRkVcr//NUPAAAA//8DAFBLAQItABQABgAIAAAAIQC2gziS/gAA&#10;AOEBAAATAAAAAAAAAAAAAAAAAAAAAABbQ29udGVudF9UeXBlc10ueG1sUEsBAi0AFAAGAAgAAAAh&#10;ADj9If/WAAAAlAEAAAsAAAAAAAAAAAAAAAAALwEAAF9yZWxzLy5yZWxzUEsBAi0AFAAGAAgAAAAh&#10;AN2iO7BOAgAAdQQAAA4AAAAAAAAAAAAAAAAALgIAAGRycy9lMm9Eb2MueG1sUEsBAi0AFAAGAAgA&#10;AAAhAE+s447eAAAABwEAAA8AAAAAAAAAAAAAAAAAqAQAAGRycy9kb3ducmV2LnhtbFBLBQYAAAAA&#10;BAAEAPMAAACzBQAAAAA=&#10;">
                <v:fill opacity="59110f"/>
                <v:textbox>
                  <w:txbxContent>
                    <w:p w:rsidR="006F51CB" w:rsidRPr="006F51CB" w:rsidRDefault="006F51CB" w:rsidP="006F51CB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30DD5" w:rsidRPr="00FC7994">
        <w:rPr>
          <w:color w:val="D9D9D9" w:themeColor="background1" w:themeShade="D9"/>
          <w:sz w:val="32"/>
          <w:szCs w:val="32"/>
        </w:rPr>
        <w:t>Объект:</w:t>
      </w:r>
    </w:p>
    <w:p w:rsidR="00E30DD5" w:rsidRPr="00FC7994" w:rsidRDefault="006D2FCE" w:rsidP="00282636">
      <w:pPr>
        <w:tabs>
          <w:tab w:val="center" w:pos="7699"/>
          <w:tab w:val="left" w:pos="14658"/>
        </w:tabs>
        <w:rPr>
          <w:color w:val="D9D9D9" w:themeColor="background1" w:themeShade="D9"/>
          <w:sz w:val="32"/>
          <w:szCs w:val="32"/>
        </w:rPr>
      </w:pPr>
      <w:r>
        <w:rPr>
          <w:noProof/>
          <w:color w:val="D9D9D9" w:themeColor="background1" w:themeShade="D9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2339975</wp:posOffset>
                </wp:positionH>
                <wp:positionV relativeFrom="paragraph">
                  <wp:posOffset>408305</wp:posOffset>
                </wp:positionV>
                <wp:extent cx="3896995" cy="638175"/>
                <wp:effectExtent l="0" t="0" r="27305" b="28575"/>
                <wp:wrapNone/>
                <wp:docPr id="3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6995" cy="6381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9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6DAF" w:rsidRPr="00396DAF" w:rsidRDefault="00396DAF" w:rsidP="00043604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2" type="#_x0000_t202" style="position:absolute;margin-left:184.25pt;margin-top:32.15pt;width:306.85pt;height:50.2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tB0TwIAAHUEAAAOAAAAZHJzL2Uyb0RvYy54bWysVM1uFDEMviPxDlHudPa/u6POVqWlCKn8&#10;SIUH8GYyOxGZOCTpzpQbd16Bd+DAgRuvsH0jnMx2u4C4IOYQxbH92f5sz8lp12i2kc4rNAUfHg04&#10;k0Zgqcy64O/eXj6Zc+YDmBI0GlnwW+n56fLxo5PW5nKENepSOkYgxuetLXgdgs2zzItaNuCP0EpD&#10;ygpdA4FEt85KBy2hNzobDQazrEVXWodCek+vF72SLxN+VUkRXleVl4HpglNuIZ0unat4ZssTyNcO&#10;bK3ELg34hywaUIaC7qEuIAC7ceoPqEYJhx6rcCSwybCqlJCpBqpmOPitmusarEy1EDne7mny/w9W&#10;vNq8cUyVBR8PiR8DDTVp+2X7dftt+2P7/e7T3Wc2iiy11udkfG3JPHRPsaNup4q9vULx3jOD5zWY&#10;tTxzDttaQklZDqNnduDa4/gIsmpfYknB4CZgAuoq10QKiRRG6JTN7b5DsgtM0ON4vpgtFlPOBOlm&#10;4/nweJpCQH7vbZ0PzyU2LF4K7mgCEjpsrnyI2UB+bxKDedSqvFRaJ8GtV+fasQ3QtFymr/fVtob+&#10;dTGgbxfS9+YJ8xccbVhb8MV0NO0Z+muMCPYAd2jWqEB7oVVT8PneCPLI6zNTpqkNoHR/p5q02REd&#10;ue1ZDt2q6zs7u2/gCstbot5hvwe0t3Sp0X3krKUdKLj/cANOcqZfGGrfYjiZxKVJwmR6PCLBHWpW&#10;hxowgqAKHjjrr+chLVpk1uAZtblSqQNxHvpMdjnTbCcSd3sYl+dQTlYPf4vlTwAAAP//AwBQSwME&#10;FAAGAAgAAAAhAFx6jvXgAAAACgEAAA8AAABkcnMvZG93bnJldi54bWxMj9FKw0AQRd8F/2EZwZdi&#10;N01rjDGbYgUREQRrP2CTnSbB7OyS3bTx7x2f9HG4h3vPlNvZDuKEY+gdKVgtExBIjTM9tQoOn883&#10;OYgQNRk9OEIF3xhgW11elLow7kwfeNrHVnAJhUIr6GL0hZSh6dDqsHQeibOjG62OfI6tNKM+c7kd&#10;ZJokmbS6J17otMenDpuv/WQVvPf5y+61ffPeLe78qt4t9PEwKXV9NT8+gIg4xz8YfvVZHSp2qt1E&#10;JohBwTrLbxlVkG3WIBi4z9MURM1ktslBVqX8/0L1AwAA//8DAFBLAQItABQABgAIAAAAIQC2gziS&#10;/gAAAOEBAAATAAAAAAAAAAAAAAAAAAAAAABbQ29udGVudF9UeXBlc10ueG1sUEsBAi0AFAAGAAgA&#10;AAAhADj9If/WAAAAlAEAAAsAAAAAAAAAAAAAAAAALwEAAF9yZWxzLy5yZWxzUEsBAi0AFAAGAAgA&#10;AAAhANTS0HRPAgAAdQQAAA4AAAAAAAAAAAAAAAAALgIAAGRycy9lMm9Eb2MueG1sUEsBAi0AFAAG&#10;AAgAAAAhAFx6jvXgAAAACgEAAA8AAAAAAAAAAAAAAAAAqQQAAGRycy9kb3ducmV2LnhtbFBLBQYA&#10;AAAABAAEAPMAAAC2BQAAAAA=&#10;">
                <v:fill opacity="59110f"/>
                <v:textbox>
                  <w:txbxContent>
                    <w:p w:rsidR="00396DAF" w:rsidRPr="00396DAF" w:rsidRDefault="00396DAF" w:rsidP="00043604">
                      <w:pPr>
                        <w:rPr>
                          <w:sz w:val="24"/>
                          <w:szCs w:val="24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D9D9D9" w:themeColor="background1" w:themeShade="D9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2334895</wp:posOffset>
                </wp:positionH>
                <wp:positionV relativeFrom="paragraph">
                  <wp:posOffset>-2540</wp:posOffset>
                </wp:positionV>
                <wp:extent cx="3896995" cy="292735"/>
                <wp:effectExtent l="0" t="0" r="27305" b="12065"/>
                <wp:wrapNone/>
                <wp:docPr id="30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6995" cy="29273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9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3604" w:rsidRPr="006F51CB" w:rsidRDefault="00043604" w:rsidP="0004360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3" type="#_x0000_t202" style="position:absolute;margin-left:183.85pt;margin-top:-.2pt;width:306.85pt;height:23.0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7L2UAIAAHUEAAAOAAAAZHJzL2Uyb0RvYy54bWysVM1u1DAQviPxDpbvNLtpt22iZqvSUoRU&#10;fqTCA8w6zsbC8Rjb3aTcuPMKvAMHDtx4he0bMXa22wXEBZGD5fHMfDPzzUxOTodOs5V0XqGp+HRv&#10;wpk0AmtllhV/9/byyTFnPoCpQaORFb+Vnp/OHz866W0pc2xR19IxAjG+7G3F2xBsmWVetLIDv4dW&#10;GlI26DoIJLplVjvoCb3TWT6ZHGY9uto6FNJ7er0YlXye8JtGivC6abwMTFeccgvpdOlcxDObn0C5&#10;dGBbJTZpwD9k0YEyFHQLdQEB2I1Tf0B1Sjj02IQ9gV2GTaOETDVQNdPJb9Vct2BlqoXI8XZLk/9/&#10;sOLV6o1jqq74/qTgzEBHTVp/WX9df1v/WH+/+3T3meWRpd76koyvLZmH4SkO1O1UsbdXKN57ZvC8&#10;BbOUZ85h30qoKctp9Mx2XEccH0EW/UusKRjcBExAQ+O6SCGRwgidunW77ZAcAhP0uH9cHBbFjDNB&#10;urzIj/ZnKQSU997W+fBcYsfipeKOJiChw+rKh5gNlPcmMZhHrepLpXUS3HJxrh1bAU3LZfpGX21b&#10;GF+LCX2bkH40T5i/4GjD+ooXs3w2MvTXGBHsAW7XrFOB9kKrruLHWyMoI6/PTJ2mNoDS451q0mZD&#10;dOR2ZDkMi2Hs7NF9AxdY3xL1Dsc9oL2lS4vuI2c97UDF/YcbcJIz/cJQ+4rpwUFcmiQczI5yEtyu&#10;ZrGrASMIquKBs/F6HtKiRWYNnlGbG5U6EOdhzGSTM812InGzh3F5duVk9fC3mP8EAAD//wMAUEsD&#10;BBQABgAIAAAAIQCB9jg03wAAAAgBAAAPAAAAZHJzL2Rvd25yZXYueG1sTI9RS8NAEITfBf/DsYIv&#10;pb1EaxNjNsUKIiII1v6AS26bBHN7R+7Sxn/v+aRvs8ww8225nc0gTjT63jJCukpAEDdW99wiHD6f&#10;lzkIHxRrNVgmhG/ysK0uL0pVaHvmDzrtQytiCftCIXQhuEJK33RklF9ZRxy9ox2NCvEcW6lHdY7l&#10;ZpA3SbKRRvUcFzrl6Kmj5ms/GYT3Pn/ZvbZvztlF5tJ6t1DHw4R4fTU/PoAINIe/MPziR3SoIlNt&#10;J9ZeDAi3myyLUYTlGkT07/M0ihphfZeBrEr5/4HqBwAA//8DAFBLAQItABQABgAIAAAAIQC2gziS&#10;/gAAAOEBAAATAAAAAAAAAAAAAAAAAAAAAABbQ29udGVudF9UeXBlc10ueG1sUEsBAi0AFAAGAAgA&#10;AAAhADj9If/WAAAAlAEAAAsAAAAAAAAAAAAAAAAALwEAAF9yZWxzLy5yZWxzUEsBAi0AFAAGAAgA&#10;AAAhAMjbsvZQAgAAdQQAAA4AAAAAAAAAAAAAAAAALgIAAGRycy9lMm9Eb2MueG1sUEsBAi0AFAAG&#10;AAgAAAAhAIH2ODTfAAAACAEAAA8AAAAAAAAAAAAAAAAAqgQAAGRycy9kb3ducmV2LnhtbFBLBQYA&#10;AAAABAAEAPMAAAC2BQAAAAA=&#10;">
                <v:fill opacity="59110f"/>
                <v:textbox>
                  <w:txbxContent>
                    <w:p w:rsidR="00043604" w:rsidRPr="006F51CB" w:rsidRDefault="00043604" w:rsidP="00043604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30DD5" w:rsidRPr="00FC7994">
        <w:rPr>
          <w:color w:val="D9D9D9" w:themeColor="background1" w:themeShade="D9"/>
          <w:sz w:val="32"/>
          <w:szCs w:val="32"/>
        </w:rPr>
        <w:t>ФИО заказчика:</w:t>
      </w:r>
    </w:p>
    <w:p w:rsidR="00043604" w:rsidRPr="00FC7994" w:rsidRDefault="00F826BD" w:rsidP="00043604">
      <w:pPr>
        <w:tabs>
          <w:tab w:val="center" w:pos="7699"/>
          <w:tab w:val="left" w:pos="14658"/>
        </w:tabs>
        <w:spacing w:after="0" w:line="240" w:lineRule="auto"/>
        <w:rPr>
          <w:color w:val="D9D9D9" w:themeColor="background1" w:themeShade="D9"/>
          <w:sz w:val="32"/>
          <w:szCs w:val="32"/>
        </w:rPr>
      </w:pPr>
      <w:r w:rsidRPr="00FC7994">
        <w:rPr>
          <w:color w:val="D9D9D9" w:themeColor="background1" w:themeShade="D9"/>
          <w:sz w:val="32"/>
          <w:szCs w:val="32"/>
        </w:rPr>
        <w:t>Контакты заказчика:</w:t>
      </w:r>
    </w:p>
    <w:p w:rsidR="00E30DD5" w:rsidRPr="00FC7994" w:rsidRDefault="00E30DD5" w:rsidP="00043604">
      <w:pPr>
        <w:tabs>
          <w:tab w:val="center" w:pos="7699"/>
          <w:tab w:val="left" w:pos="14658"/>
        </w:tabs>
        <w:spacing w:after="0" w:line="240" w:lineRule="auto"/>
        <w:rPr>
          <w:color w:val="D9D9D9" w:themeColor="background1" w:themeShade="D9"/>
          <w:sz w:val="32"/>
          <w:szCs w:val="32"/>
        </w:rPr>
      </w:pPr>
      <w:r w:rsidRPr="00FC7994">
        <w:rPr>
          <w:color w:val="D9D9D9" w:themeColor="background1" w:themeShade="D9"/>
          <w:sz w:val="32"/>
          <w:szCs w:val="32"/>
        </w:rPr>
        <w:t xml:space="preserve">(тел., </w:t>
      </w:r>
      <w:r w:rsidRPr="00FC7994">
        <w:rPr>
          <w:color w:val="D9D9D9" w:themeColor="background1" w:themeShade="D9"/>
          <w:sz w:val="32"/>
          <w:szCs w:val="32"/>
          <w:lang w:val="en-US"/>
        </w:rPr>
        <w:t>e</w:t>
      </w:r>
      <w:r w:rsidRPr="00FC7994">
        <w:rPr>
          <w:color w:val="D9D9D9" w:themeColor="background1" w:themeShade="D9"/>
          <w:sz w:val="32"/>
          <w:szCs w:val="32"/>
        </w:rPr>
        <w:t>-</w:t>
      </w:r>
      <w:r w:rsidRPr="00FC7994">
        <w:rPr>
          <w:color w:val="D9D9D9" w:themeColor="background1" w:themeShade="D9"/>
          <w:sz w:val="32"/>
          <w:szCs w:val="32"/>
          <w:lang w:val="en-US"/>
        </w:rPr>
        <w:t>mail</w:t>
      </w:r>
      <w:r w:rsidR="00F826BD" w:rsidRPr="00FC7994">
        <w:rPr>
          <w:color w:val="D9D9D9" w:themeColor="background1" w:themeShade="D9"/>
          <w:sz w:val="32"/>
          <w:szCs w:val="32"/>
        </w:rPr>
        <w:t>)</w:t>
      </w:r>
    </w:p>
    <w:p w:rsidR="00E30DD5" w:rsidRPr="00535F14" w:rsidRDefault="00E30DD5" w:rsidP="00282636">
      <w:pPr>
        <w:tabs>
          <w:tab w:val="center" w:pos="7699"/>
          <w:tab w:val="left" w:pos="14658"/>
        </w:tabs>
      </w:pPr>
    </w:p>
    <w:sectPr w:rsidR="00E30DD5" w:rsidRPr="00535F14" w:rsidSect="00FB123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6B51" w:rsidRDefault="00C96B51" w:rsidP="00282636">
      <w:pPr>
        <w:spacing w:after="0" w:line="240" w:lineRule="auto"/>
      </w:pPr>
      <w:r>
        <w:separator/>
      </w:r>
    </w:p>
  </w:endnote>
  <w:endnote w:type="continuationSeparator" w:id="0">
    <w:p w:rsidR="00C96B51" w:rsidRDefault="00C96B51" w:rsidP="002826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6B51" w:rsidRDefault="00C96B51" w:rsidP="00282636">
      <w:pPr>
        <w:spacing w:after="0" w:line="240" w:lineRule="auto"/>
      </w:pPr>
      <w:r>
        <w:separator/>
      </w:r>
    </w:p>
  </w:footnote>
  <w:footnote w:type="continuationSeparator" w:id="0">
    <w:p w:rsidR="00C96B51" w:rsidRDefault="00C96B51" w:rsidP="0028263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F61B5"/>
    <w:multiLevelType w:val="multilevel"/>
    <w:tmpl w:val="571C40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2A52185"/>
    <w:multiLevelType w:val="multilevel"/>
    <w:tmpl w:val="6D0CFF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36B3C86"/>
    <w:multiLevelType w:val="multilevel"/>
    <w:tmpl w:val="3CE8E4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8AE46AA"/>
    <w:multiLevelType w:val="multilevel"/>
    <w:tmpl w:val="5FA260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F572506"/>
    <w:multiLevelType w:val="hybridMultilevel"/>
    <w:tmpl w:val="3E0A8D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FF273FA"/>
    <w:multiLevelType w:val="multilevel"/>
    <w:tmpl w:val="3AA054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52B101B"/>
    <w:multiLevelType w:val="multilevel"/>
    <w:tmpl w:val="421824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5BC1ADC"/>
    <w:multiLevelType w:val="multilevel"/>
    <w:tmpl w:val="64464D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F6663B5"/>
    <w:multiLevelType w:val="multilevel"/>
    <w:tmpl w:val="CA6889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64C19D8"/>
    <w:multiLevelType w:val="multilevel"/>
    <w:tmpl w:val="41DAA6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0"/>
  </w:num>
  <w:num w:numId="3">
    <w:abstractNumId w:val="1"/>
  </w:num>
  <w:num w:numId="4">
    <w:abstractNumId w:val="3"/>
  </w:num>
  <w:num w:numId="5">
    <w:abstractNumId w:val="5"/>
  </w:num>
  <w:num w:numId="6">
    <w:abstractNumId w:val="7"/>
  </w:num>
  <w:num w:numId="7">
    <w:abstractNumId w:val="2"/>
  </w:num>
  <w:num w:numId="8">
    <w:abstractNumId w:val="8"/>
  </w:num>
  <w:num w:numId="9">
    <w:abstractNumId w:val="6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02B7"/>
    <w:rsid w:val="00043604"/>
    <w:rsid w:val="000A3B15"/>
    <w:rsid w:val="001063CD"/>
    <w:rsid w:val="001B27BA"/>
    <w:rsid w:val="001B498D"/>
    <w:rsid w:val="001E15A7"/>
    <w:rsid w:val="00211AF8"/>
    <w:rsid w:val="00282636"/>
    <w:rsid w:val="002C4881"/>
    <w:rsid w:val="002C7DCD"/>
    <w:rsid w:val="002F785D"/>
    <w:rsid w:val="00326D77"/>
    <w:rsid w:val="003334B5"/>
    <w:rsid w:val="00396DAF"/>
    <w:rsid w:val="003B7A63"/>
    <w:rsid w:val="003E4968"/>
    <w:rsid w:val="004071EE"/>
    <w:rsid w:val="00407FF8"/>
    <w:rsid w:val="004160A5"/>
    <w:rsid w:val="00472DC6"/>
    <w:rsid w:val="004A07C0"/>
    <w:rsid w:val="004A3D1E"/>
    <w:rsid w:val="004B6D92"/>
    <w:rsid w:val="004E4DF3"/>
    <w:rsid w:val="00535F14"/>
    <w:rsid w:val="00540E54"/>
    <w:rsid w:val="005468E0"/>
    <w:rsid w:val="006D2FCE"/>
    <w:rsid w:val="006E2B00"/>
    <w:rsid w:val="006F51CB"/>
    <w:rsid w:val="007002B7"/>
    <w:rsid w:val="007278A7"/>
    <w:rsid w:val="00742BF1"/>
    <w:rsid w:val="00746854"/>
    <w:rsid w:val="00786A2A"/>
    <w:rsid w:val="007E34E2"/>
    <w:rsid w:val="00804026"/>
    <w:rsid w:val="008175FE"/>
    <w:rsid w:val="008235C2"/>
    <w:rsid w:val="009143DD"/>
    <w:rsid w:val="00965BC4"/>
    <w:rsid w:val="009A5770"/>
    <w:rsid w:val="009E6E30"/>
    <w:rsid w:val="00A0218E"/>
    <w:rsid w:val="00A32B08"/>
    <w:rsid w:val="00A452DD"/>
    <w:rsid w:val="00A67A7D"/>
    <w:rsid w:val="00A8193A"/>
    <w:rsid w:val="00A90A39"/>
    <w:rsid w:val="00AA61E8"/>
    <w:rsid w:val="00AB0D84"/>
    <w:rsid w:val="00AB337A"/>
    <w:rsid w:val="00AD7656"/>
    <w:rsid w:val="00B758B4"/>
    <w:rsid w:val="00BB1247"/>
    <w:rsid w:val="00BC2E94"/>
    <w:rsid w:val="00C42277"/>
    <w:rsid w:val="00C76B02"/>
    <w:rsid w:val="00C80AB7"/>
    <w:rsid w:val="00C96B51"/>
    <w:rsid w:val="00D002E5"/>
    <w:rsid w:val="00D01D1F"/>
    <w:rsid w:val="00D33426"/>
    <w:rsid w:val="00D414FE"/>
    <w:rsid w:val="00DC32BC"/>
    <w:rsid w:val="00E005B1"/>
    <w:rsid w:val="00E04CAD"/>
    <w:rsid w:val="00E30DD5"/>
    <w:rsid w:val="00E460D1"/>
    <w:rsid w:val="00E75158"/>
    <w:rsid w:val="00E87907"/>
    <w:rsid w:val="00F17EB8"/>
    <w:rsid w:val="00F674D6"/>
    <w:rsid w:val="00F826BD"/>
    <w:rsid w:val="00FB1231"/>
    <w:rsid w:val="00FB1433"/>
    <w:rsid w:val="00FC79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ed5ac,#fee8d2,#fed4b4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E005B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01D1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E005B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productmeta">
    <w:name w:val="productmeta"/>
    <w:basedOn w:val="a"/>
    <w:rsid w:val="00E005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E005B1"/>
    <w:rPr>
      <w:b/>
      <w:bCs/>
    </w:rPr>
  </w:style>
  <w:style w:type="character" w:styleId="a4">
    <w:name w:val="Hyperlink"/>
    <w:basedOn w:val="a0"/>
    <w:uiPriority w:val="99"/>
    <w:semiHidden/>
    <w:unhideWhenUsed/>
    <w:rsid w:val="00E005B1"/>
    <w:rPr>
      <w:color w:val="0000FF"/>
      <w:u w:val="single"/>
    </w:rPr>
  </w:style>
  <w:style w:type="character" w:customStyle="1" w:styleId="apple-converted-space">
    <w:name w:val="apple-converted-space"/>
    <w:basedOn w:val="a0"/>
    <w:rsid w:val="00E005B1"/>
  </w:style>
  <w:style w:type="paragraph" w:styleId="a5">
    <w:name w:val="Balloon Text"/>
    <w:basedOn w:val="a"/>
    <w:link w:val="a6"/>
    <w:uiPriority w:val="99"/>
    <w:semiHidden/>
    <w:unhideWhenUsed/>
    <w:rsid w:val="00E005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005B1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A32B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D01D1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a8">
    <w:name w:val="header"/>
    <w:basedOn w:val="a"/>
    <w:link w:val="a9"/>
    <w:uiPriority w:val="99"/>
    <w:unhideWhenUsed/>
    <w:rsid w:val="002826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282636"/>
  </w:style>
  <w:style w:type="paragraph" w:styleId="aa">
    <w:name w:val="footer"/>
    <w:basedOn w:val="a"/>
    <w:link w:val="ab"/>
    <w:uiPriority w:val="99"/>
    <w:unhideWhenUsed/>
    <w:rsid w:val="002826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282636"/>
  </w:style>
  <w:style w:type="paragraph" w:styleId="ac">
    <w:name w:val="List Paragraph"/>
    <w:basedOn w:val="a"/>
    <w:uiPriority w:val="34"/>
    <w:qFormat/>
    <w:rsid w:val="00F17EB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E005B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01D1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E005B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productmeta">
    <w:name w:val="productmeta"/>
    <w:basedOn w:val="a"/>
    <w:rsid w:val="00E005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E005B1"/>
    <w:rPr>
      <w:b/>
      <w:bCs/>
    </w:rPr>
  </w:style>
  <w:style w:type="character" w:styleId="a4">
    <w:name w:val="Hyperlink"/>
    <w:basedOn w:val="a0"/>
    <w:uiPriority w:val="99"/>
    <w:semiHidden/>
    <w:unhideWhenUsed/>
    <w:rsid w:val="00E005B1"/>
    <w:rPr>
      <w:color w:val="0000FF"/>
      <w:u w:val="single"/>
    </w:rPr>
  </w:style>
  <w:style w:type="character" w:customStyle="1" w:styleId="apple-converted-space">
    <w:name w:val="apple-converted-space"/>
    <w:basedOn w:val="a0"/>
    <w:rsid w:val="00E005B1"/>
  </w:style>
  <w:style w:type="paragraph" w:styleId="a5">
    <w:name w:val="Balloon Text"/>
    <w:basedOn w:val="a"/>
    <w:link w:val="a6"/>
    <w:uiPriority w:val="99"/>
    <w:semiHidden/>
    <w:unhideWhenUsed/>
    <w:rsid w:val="00E005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005B1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A32B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D01D1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a8">
    <w:name w:val="header"/>
    <w:basedOn w:val="a"/>
    <w:link w:val="a9"/>
    <w:uiPriority w:val="99"/>
    <w:unhideWhenUsed/>
    <w:rsid w:val="002826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282636"/>
  </w:style>
  <w:style w:type="paragraph" w:styleId="aa">
    <w:name w:val="footer"/>
    <w:basedOn w:val="a"/>
    <w:link w:val="ab"/>
    <w:uiPriority w:val="99"/>
    <w:unhideWhenUsed/>
    <w:rsid w:val="002826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282636"/>
  </w:style>
  <w:style w:type="paragraph" w:styleId="ac">
    <w:name w:val="List Paragraph"/>
    <w:basedOn w:val="a"/>
    <w:uiPriority w:val="34"/>
    <w:qFormat/>
    <w:rsid w:val="00F17EB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018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146946">
          <w:marLeft w:val="150"/>
          <w:marRight w:val="150"/>
          <w:marTop w:val="405"/>
          <w:marBottom w:val="4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29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764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76429">
                  <w:marLeft w:val="0"/>
                  <w:marRight w:val="0"/>
                  <w:marTop w:val="0"/>
                  <w:marBottom w:val="0"/>
                  <w:divBdr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divBdr>
                </w:div>
              </w:divsChild>
            </w:div>
          </w:divsChild>
        </w:div>
      </w:divsChild>
    </w:div>
    <w:div w:id="81711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0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79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739677">
          <w:marLeft w:val="150"/>
          <w:marRight w:val="150"/>
          <w:marTop w:val="405"/>
          <w:marBottom w:val="4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80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59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435802">
                  <w:marLeft w:val="0"/>
                  <w:marRight w:val="0"/>
                  <w:marTop w:val="0"/>
                  <w:marBottom w:val="0"/>
                  <w:divBdr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divBdr>
                </w:div>
              </w:divsChild>
            </w:div>
          </w:divsChild>
        </w:div>
      </w:divsChild>
    </w:div>
    <w:div w:id="19010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31552">
          <w:marLeft w:val="150"/>
          <w:marRight w:val="150"/>
          <w:marTop w:val="405"/>
          <w:marBottom w:val="4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961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195196">
                  <w:marLeft w:val="0"/>
                  <w:marRight w:val="0"/>
                  <w:marTop w:val="0"/>
                  <w:marBottom w:val="0"/>
                  <w:divBdr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divBdr>
                  <w:divsChild>
                    <w:div w:id="595787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</Words>
  <Characters>169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Царь</dc:creator>
  <cp:lastModifiedBy>Царь</cp:lastModifiedBy>
  <cp:revision>2</cp:revision>
  <cp:lastPrinted>2016-05-31T08:29:00Z</cp:lastPrinted>
  <dcterms:created xsi:type="dcterms:W3CDTF">2016-05-31T08:31:00Z</dcterms:created>
  <dcterms:modified xsi:type="dcterms:W3CDTF">2016-05-31T08:31:00Z</dcterms:modified>
</cp:coreProperties>
</file>